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24951"/>
      </w:tblGrid>
      <w:tr w:rsidR="00F77C70" w:rsidRPr="00F77C70" w:rsidTr="00EE5EF7">
        <w:trPr>
          <w:tblCellSpacing w:w="0" w:type="dxa"/>
        </w:trPr>
        <w:tc>
          <w:tcPr>
            <w:tcW w:w="2694" w:type="dxa"/>
            <w:hideMark/>
          </w:tcPr>
          <w:p w:rsidR="00F77C70" w:rsidRPr="00F77C70" w:rsidRDefault="00F77C70" w:rsidP="00F7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951" w:type="dxa"/>
            <w:hideMark/>
          </w:tcPr>
          <w:p w:rsidR="00F77C70" w:rsidRPr="00E62F3B" w:rsidRDefault="00F77C70" w:rsidP="00F77C7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u w:val="single"/>
                <w:lang w:val="en-US" w:eastAsia="uk-UA"/>
              </w:rPr>
            </w:pPr>
            <w:r w:rsidRPr="00E62F3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u w:val="single"/>
                <w:lang w:eastAsia="uk-UA"/>
              </w:rPr>
              <w:t>Нормативна база</w:t>
            </w:r>
            <w:r w:rsidRPr="00E62F3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u w:val="single"/>
                <w:lang w:val="en-US" w:eastAsia="uk-UA"/>
              </w:rPr>
              <w:t>:</w:t>
            </w:r>
          </w:p>
          <w:p w:rsidR="00E62F3B" w:rsidRPr="00F77C70" w:rsidRDefault="00E62F3B" w:rsidP="00F77C7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F77C70" w:rsidRPr="00F77C70" w:rsidRDefault="00F77C70" w:rsidP="00F77C7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F77C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>Hackel</w:t>
            </w:r>
            <w:proofErr w:type="spellEnd"/>
            <w:r w:rsidRPr="00F77C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77C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>et</w:t>
            </w:r>
            <w:proofErr w:type="spellEnd"/>
            <w:r w:rsidRPr="00F77C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77C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>al</w:t>
            </w:r>
            <w:proofErr w:type="spellEnd"/>
            <w:r w:rsidRPr="00F77C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 xml:space="preserve">, 1992; </w:t>
            </w:r>
            <w:r w:rsidRPr="00F77C70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uk-UA"/>
              </w:rPr>
              <w:t>n  </w:t>
            </w:r>
            <w:r w:rsidRPr="00F77C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>= 121 “</w:t>
            </w:r>
            <w:r w:rsidRPr="00E62F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>нормальних</w:t>
            </w:r>
            <w:r w:rsidRPr="00F77C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 xml:space="preserve">” </w:t>
            </w:r>
            <w:r w:rsidRPr="00E62F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>чоловіків та жінок</w:t>
            </w:r>
            <w:r w:rsidRPr="00F77C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 xml:space="preserve">; </w:t>
            </w:r>
            <w:r w:rsidRPr="00E62F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>середній вік</w:t>
            </w:r>
            <w:r w:rsidRPr="00F77C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 xml:space="preserve"> = 74.6</w:t>
            </w:r>
            <w:r w:rsidRPr="00E62F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F77C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 xml:space="preserve">(7.7) </w:t>
            </w:r>
            <w:r w:rsidRPr="00E62F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>років</w:t>
            </w:r>
          </w:p>
          <w:p w:rsidR="00F77C70" w:rsidRPr="00F77C70" w:rsidRDefault="00F77C70" w:rsidP="00F77C7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7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 </w:t>
            </w:r>
          </w:p>
          <w:p w:rsidR="00F77C70" w:rsidRPr="00F77C70" w:rsidRDefault="00F77C70" w:rsidP="00F77C7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Середні результати за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субтести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серед жінок у секундах</w:t>
            </w:r>
            <w:r w:rsidRPr="00F77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(±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стандартне відхилення), за віковими категоріями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3"/>
              <w:gridCol w:w="1815"/>
              <w:gridCol w:w="2054"/>
              <w:gridCol w:w="1815"/>
              <w:gridCol w:w="2054"/>
              <w:gridCol w:w="1815"/>
              <w:gridCol w:w="2054"/>
            </w:tblGrid>
            <w:tr w:rsidR="00F77C70" w:rsidRPr="00F77C70" w:rsidTr="00F77C70"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F77C7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Субтест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60-69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років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 (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n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 = 19)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70-79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років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 (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n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 = 31)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80-89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років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 (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n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 = 19)</w:t>
                  </w:r>
                </w:p>
              </w:tc>
            </w:tr>
            <w:tr w:rsidR="00F77C70" w:rsidRPr="00F77C70" w:rsidTr="00F77C70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Домінуюча рука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Недомінуюча рука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Домінуюча рука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Недомінуюча рука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Домінуюча рука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Недомінуюча рука</w:t>
                  </w:r>
                </w:p>
              </w:tc>
            </w:tr>
            <w:tr w:rsidR="00F77C70" w:rsidRPr="00F77C70" w:rsidTr="00F77C70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Письмо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12.41±2.82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35.99±11.28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13.43±2.64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40.13±7.84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18.19±4.83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60.39±26.16</w:t>
                  </w:r>
                </w:p>
              </w:tc>
            </w:tr>
            <w:tr w:rsidR="00F77C70" w:rsidRPr="00F77C70" w:rsidTr="00F77C70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Перевертання карток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4.79±1.26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5.62±1.84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5.33±1.06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6.05±1.07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6.28±1.78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7.25±2.15</w:t>
                  </w:r>
                </w:p>
              </w:tc>
            </w:tr>
            <w:tr w:rsidR="00F77C70" w:rsidRPr="00F77C70" w:rsidTr="00F77C70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Збирання дрібних предметів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6.62±2.10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6.73±1.31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6.91±1.29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7.07±1.44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7.44±1.56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8.09±1.70</w:t>
                  </w:r>
                </w:p>
              </w:tc>
            </w:tr>
            <w:tr w:rsidR="00F77C70" w:rsidRPr="00F77C70" w:rsidTr="00F77C70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Імітація годування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6.94±1.21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8.05±1.38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8.07±1.76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10.23±2.99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7.92±1.49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10.09±3.14</w:t>
                  </w:r>
                </w:p>
              </w:tc>
            </w:tr>
            <w:tr w:rsidR="00F77C70" w:rsidRPr="00F77C70" w:rsidTr="00F77C70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Шашки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4.55±1.30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5.21±1.47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4.64±1.01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5.41±1.24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5.56±1.45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5.94±1.24</w:t>
                  </w:r>
                </w:p>
              </w:tc>
            </w:tr>
            <w:tr w:rsidR="00F77C70" w:rsidRPr="00F77C70" w:rsidTr="00F77C70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Великі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легкі предмети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3.85±0.72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4.01±0.74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4.35±0.81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4.64±0.87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4.39±0.79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4.88±1.03</w:t>
                  </w:r>
                </w:p>
              </w:tc>
            </w:tr>
            <w:tr w:rsidR="00F77C70" w:rsidRPr="00F77C70" w:rsidTr="00F77C70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Великі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важкі предмети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3.84±0.74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4.04±0.76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4.26±0.82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4.63±0.87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4.51±0.66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4.91±0.81</w:t>
                  </w:r>
                </w:p>
              </w:tc>
            </w:tr>
          </w:tbl>
          <w:p w:rsidR="00F77C70" w:rsidRPr="00F77C70" w:rsidRDefault="00F77C70" w:rsidP="00F77C70">
            <w:pPr>
              <w:spacing w:after="20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77C70" w:rsidRDefault="00F77C70" w:rsidP="00F77C70">
            <w:pPr>
              <w:spacing w:after="20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F77C70" w:rsidRPr="00F77C70" w:rsidRDefault="00F77C70" w:rsidP="00F77C7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Середні результати за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субтести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серед жінок у секундах</w:t>
            </w:r>
            <w:r w:rsidRPr="00F77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(±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стандартне відхилення), за віковими категоріями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7"/>
              <w:gridCol w:w="1815"/>
              <w:gridCol w:w="2054"/>
              <w:gridCol w:w="1815"/>
              <w:gridCol w:w="2054"/>
              <w:gridCol w:w="1815"/>
              <w:gridCol w:w="2054"/>
            </w:tblGrid>
            <w:tr w:rsidR="00F77C70" w:rsidRPr="00F77C70" w:rsidTr="00F8667E"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F77C7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Субтест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60-69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років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 (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 xml:space="preserve">n 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= 17)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70-79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років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 (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 xml:space="preserve">n = 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20)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80-89 років (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n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= 15)</w:t>
                  </w:r>
                </w:p>
              </w:tc>
            </w:tr>
            <w:tr w:rsidR="00F77C70" w:rsidRPr="00F77C70" w:rsidTr="00F8667E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Домінуюча рука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Недомінуюча рука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Домінуюча рука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Недомінуюча рука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Домінуюча рука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Недомінуюча рука</w:t>
                  </w:r>
                </w:p>
              </w:tc>
            </w:tr>
            <w:tr w:rsidR="00F77C70" w:rsidRPr="00F77C70" w:rsidTr="00F8667E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Письмо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15.31±5.38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36.56±9.87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17.22±4.59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43.29±10.27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20.53±4.69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54.54±28.21</w:t>
                  </w:r>
                </w:p>
              </w:tc>
            </w:tr>
            <w:tr w:rsidR="00F77C70" w:rsidRPr="00F77C70" w:rsidTr="00F8667E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Перевертання карток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4.74±1.20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5.71±1.60</w:t>
                  </w:r>
                  <w:r w:rsidR="00E62F3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5.25±1.18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6.35±1.60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7.108±2.56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7.90±3.38</w:t>
                  </w:r>
                </w:p>
              </w:tc>
            </w:tr>
            <w:tr w:rsidR="00F77C70" w:rsidRPr="00F77C70" w:rsidTr="00F8667E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Збирання дрібних предметів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6.72±1.39</w:t>
                  </w:r>
                  <w:r w:rsidR="00E62F3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7.48±2.20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7.10±1.03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7.92±1.39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9.17±3.00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8.34±1.67</w:t>
                  </w:r>
                </w:p>
              </w:tc>
            </w:tr>
            <w:tr w:rsidR="00F77C70" w:rsidRPr="00F77C70" w:rsidTr="00F8667E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Імітація годування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7.32±0.99</w:t>
                  </w:r>
                  <w:r w:rsidR="00E62F3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9.24±1.72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7.64±0.86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9.49±1.28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9.39±2.02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11.28±2.49</w:t>
                  </w:r>
                </w:p>
              </w:tc>
            </w:tr>
            <w:tr w:rsidR="00F77C70" w:rsidRPr="00F77C70" w:rsidTr="00F8667E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Шашки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4.19±0.93</w:t>
                  </w:r>
                  <w:r w:rsidR="00E62F3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vertAlign w:val="superscript"/>
                      <w:lang w:eastAsia="uk-UA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5.46±2.83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4.55±0.91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5.27±0.81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6.69±2.09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6.72±1.56</w:t>
                  </w:r>
                </w:p>
              </w:tc>
            </w:tr>
            <w:tr w:rsidR="00F77C70" w:rsidRPr="00F77C70" w:rsidTr="00F8667E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Великі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легкі предмети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3.69±0.71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3.94±0.69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4.20±0.70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4.53±0.82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4.96±0.88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5.31±1.35</w:t>
                  </w:r>
                </w:p>
              </w:tc>
            </w:tr>
            <w:tr w:rsidR="00F77C70" w:rsidRPr="00F77C70" w:rsidTr="00F8667E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Великі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важкі предмети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3.62±0.73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4.03±0.78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4.00±0.76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4.39±0.67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4.90±0.90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7C70" w:rsidRPr="00F77C70" w:rsidRDefault="00F77C70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5.23±1.01</w:t>
                  </w:r>
                </w:p>
              </w:tc>
            </w:tr>
          </w:tbl>
          <w:p w:rsidR="00F77C70" w:rsidRDefault="00F77C70" w:rsidP="00F77C70">
            <w:pPr>
              <w:spacing w:after="20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E62F3B" w:rsidRPr="00F77C70" w:rsidRDefault="00E62F3B" w:rsidP="00F77C70">
            <w:pPr>
              <w:spacing w:after="20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62F3B" w:rsidRPr="00E62F3B" w:rsidRDefault="00F77C70" w:rsidP="00E62F3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F77C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>Jebsen</w:t>
            </w:r>
            <w:proofErr w:type="spellEnd"/>
            <w:r w:rsidRPr="00F77C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77C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>et</w:t>
            </w:r>
            <w:proofErr w:type="spellEnd"/>
            <w:r w:rsidRPr="00F77C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77C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>al</w:t>
            </w:r>
            <w:proofErr w:type="spellEnd"/>
            <w:r w:rsidRPr="00F77C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 xml:space="preserve"> 1969;</w:t>
            </w:r>
            <w:r w:rsidRPr="00F77C70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uk-UA"/>
              </w:rPr>
              <w:t xml:space="preserve"> n </w:t>
            </w:r>
            <w:r w:rsidRPr="00F77C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 xml:space="preserve">= 360; </w:t>
            </w:r>
            <w:r w:rsidRPr="00E62F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>вік</w:t>
            </w:r>
            <w:r w:rsidRPr="00F77C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 xml:space="preserve"> 20-94 </w:t>
            </w:r>
            <w:r w:rsidR="00E62F3B" w:rsidRPr="00E62F3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>років</w:t>
            </w:r>
          </w:p>
          <w:p w:rsidR="00F77C70" w:rsidRPr="00F77C70" w:rsidRDefault="00F77C70" w:rsidP="00E62F3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 w:rsidRPr="00F77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Середні результати за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субтести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серед жінок у секундах</w:t>
            </w:r>
            <w:r w:rsidRPr="00F77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(±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стандартне відхилення), за віковими категоріями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7"/>
              <w:gridCol w:w="1815"/>
              <w:gridCol w:w="2054"/>
              <w:gridCol w:w="1851"/>
              <w:gridCol w:w="2127"/>
            </w:tblGrid>
            <w:tr w:rsidR="00E62F3B" w:rsidRPr="00F77C70" w:rsidTr="00E62F3B"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62F3B" w:rsidRPr="00F77C70" w:rsidRDefault="00E62F3B" w:rsidP="00F77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F77C7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Субтест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uk-UA"/>
                    </w:rPr>
                    <w:t xml:space="preserve">20-59 </w:t>
                  </w:r>
                  <w:r w:rsidRPr="00E62F3B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uk-UA"/>
                    </w:rPr>
                    <w:t>років</w:t>
                  </w:r>
                  <w:r w:rsidRPr="00F77C7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uk-UA"/>
                    </w:rPr>
                    <w:t xml:space="preserve"> (n=120)</w:t>
                  </w:r>
                </w:p>
              </w:tc>
              <w:tc>
                <w:tcPr>
                  <w:tcW w:w="397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uk-UA"/>
                    </w:rPr>
                    <w:t xml:space="preserve">60-94 </w:t>
                  </w:r>
                  <w:r w:rsidRPr="00E62F3B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uk-UA"/>
                    </w:rPr>
                    <w:t>років</w:t>
                  </w:r>
                  <w:r w:rsidRPr="00F77C7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uk-UA"/>
                    </w:rPr>
                    <w:t xml:space="preserve"> (n=30)</w:t>
                  </w:r>
                </w:p>
              </w:tc>
            </w:tr>
            <w:tr w:rsidR="00E62F3B" w:rsidRPr="00F77C70" w:rsidTr="00E62F3B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E62F3B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uk-UA"/>
                    </w:rPr>
                    <w:t>Домінуюча рука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E62F3B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uk-UA"/>
                    </w:rPr>
                    <w:t>Недомінуюча рука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E62F3B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uk-UA"/>
                    </w:rPr>
                    <w:t>Домінуюча рука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E62F3B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uk-UA"/>
                    </w:rPr>
                    <w:t>Недомінуюча рука</w:t>
                  </w:r>
                </w:p>
              </w:tc>
            </w:tr>
            <w:tr w:rsidR="00E62F3B" w:rsidRPr="00F77C70" w:rsidTr="00E62F3B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Письмо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11.7±2.1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30.2±8.6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15.7±4.7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38.9±14.9</w:t>
                  </w:r>
                </w:p>
              </w:tc>
            </w:tr>
            <w:tr w:rsidR="00E62F3B" w:rsidRPr="00F77C70" w:rsidTr="00E62F3B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Перевертання карток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4.3±1.4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4.8±1.1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4.9±1.2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5.5±1.1</w:t>
                  </w:r>
                </w:p>
              </w:tc>
            </w:tr>
            <w:tr w:rsidR="00E62F3B" w:rsidRPr="00F77C70" w:rsidTr="00E62F3B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Збирання дрібних предметів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5.5±0.8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6.0±1.0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6.6±1.3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6.6±0.8</w:t>
                  </w:r>
                </w:p>
              </w:tc>
            </w:tr>
            <w:tr w:rsidR="00E62F3B" w:rsidRPr="00F77C70" w:rsidTr="00E62F3B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Імітація годування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6.7±1.1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8.0±1.6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6.8±1.1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8.7±2.0</w:t>
                  </w:r>
                </w:p>
              </w:tc>
            </w:tr>
            <w:tr w:rsidR="00E62F3B" w:rsidRPr="00F77C70" w:rsidTr="00E62F3B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Шашки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3.3±0.6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3.8±0.7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3.6±0.6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4.4±1.0</w:t>
                  </w:r>
                </w:p>
              </w:tc>
            </w:tr>
            <w:tr w:rsidR="00E62F3B" w:rsidRPr="00F77C70" w:rsidTr="00E62F3B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Великі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легкі предмети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3.1±0.5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3.3±0.6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3.5±0.6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3.4±0.6</w:t>
                  </w:r>
                </w:p>
              </w:tc>
            </w:tr>
            <w:tr w:rsidR="00E62F3B" w:rsidRPr="00F77C70" w:rsidTr="00E62F3B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Великі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важкі предмети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3.2±0.5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3.3±0.5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3.5±0.6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3.7±0.7</w:t>
                  </w:r>
                </w:p>
              </w:tc>
            </w:tr>
          </w:tbl>
          <w:p w:rsidR="00E62F3B" w:rsidRDefault="00E62F3B" w:rsidP="00E62F3B">
            <w:pPr>
              <w:spacing w:after="20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F77C70" w:rsidRDefault="00E62F3B" w:rsidP="00E62F3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Середні результати за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субтести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серед жінок у секундах</w:t>
            </w:r>
            <w:r w:rsidRPr="00F77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(±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стандартне відхилення), за віковими категоріями</w:t>
            </w:r>
          </w:p>
          <w:p w:rsidR="00E62F3B" w:rsidRPr="00F77C70" w:rsidRDefault="00E62F3B" w:rsidP="00E62F3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7"/>
              <w:gridCol w:w="1815"/>
              <w:gridCol w:w="2054"/>
              <w:gridCol w:w="1815"/>
              <w:gridCol w:w="2054"/>
            </w:tblGrid>
            <w:tr w:rsidR="00E62F3B" w:rsidRPr="00F77C70" w:rsidTr="003F045F"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F77C7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Субтест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uk-UA"/>
                    </w:rPr>
                    <w:t xml:space="preserve">20-59 </w:t>
                  </w:r>
                  <w:r w:rsidRPr="00E62F3B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uk-UA"/>
                    </w:rPr>
                    <w:t>років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uk-UA"/>
                    </w:rPr>
                    <w:t xml:space="preserve">60-94 </w:t>
                  </w:r>
                  <w:r w:rsidRPr="00E62F3B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uk-UA"/>
                    </w:rPr>
                    <w:t>років</w:t>
                  </w:r>
                </w:p>
              </w:tc>
            </w:tr>
            <w:tr w:rsidR="00E62F3B" w:rsidRPr="00F77C70" w:rsidTr="003F045F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E62F3B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uk-UA"/>
                    </w:rPr>
                    <w:t>Домінуюча рука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E62F3B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uk-UA"/>
                    </w:rPr>
                    <w:t>Недомінуюча рука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E62F3B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uk-UA"/>
                    </w:rPr>
                    <w:t>Домінуюча рука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E62F3B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uk-UA"/>
                    </w:rPr>
                    <w:t>Недомінуюча рука</w:t>
                  </w:r>
                </w:p>
              </w:tc>
            </w:tr>
            <w:tr w:rsidR="00E62F3B" w:rsidRPr="00F77C70" w:rsidTr="003F045F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Письмо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12.2±3.5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32.3±11.8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19.5±7.5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48.2±19.1</w:t>
                  </w:r>
                </w:p>
              </w:tc>
            </w:tr>
            <w:tr w:rsidR="00E62F3B" w:rsidRPr="00F77C70" w:rsidTr="003F045F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Перевертання карток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4.0±0.9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4.5±0.9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5.3±1.6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6.1±2.2</w:t>
                  </w:r>
                </w:p>
              </w:tc>
            </w:tr>
            <w:tr w:rsidR="00E62F3B" w:rsidRPr="00F77C70" w:rsidTr="003F045F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Збирання дрібних предметів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5.9±1.0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6.2±0.9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6.8±1.2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7.9±1.9</w:t>
                  </w:r>
                </w:p>
              </w:tc>
            </w:tr>
            <w:tr w:rsidR="00E62F3B" w:rsidRPr="00F77C70" w:rsidTr="003F045F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Імітація годування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6.4±0.9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7.9±1.3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6.9±0.9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8.6±1.5</w:t>
                  </w:r>
                </w:p>
              </w:tc>
            </w:tr>
            <w:tr w:rsidR="00E62F3B" w:rsidRPr="00F77C70" w:rsidTr="003F045F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Шашки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3.3±0.7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3.8±0.6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3.8±0.7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4.6±1.0</w:t>
                  </w:r>
                </w:p>
              </w:tc>
            </w:tr>
            <w:tr w:rsidR="00E62F3B" w:rsidRPr="00F77C70" w:rsidTr="003F045F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Великі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легкі предмети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3.0±0.4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3.2±0.6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3.6±0.7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3.9±0.7</w:t>
                  </w:r>
                </w:p>
              </w:tc>
            </w:tr>
            <w:tr w:rsidR="00E62F3B" w:rsidRPr="00F77C70" w:rsidTr="003F045F"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Великі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важкі предмети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3.0±0.5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3.1±0.4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3.5±0.7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2F3B" w:rsidRPr="00F77C70" w:rsidRDefault="00E62F3B" w:rsidP="00E62F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F77C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3.8±0.7</w:t>
                  </w:r>
                </w:p>
              </w:tc>
            </w:tr>
          </w:tbl>
          <w:p w:rsidR="00F77C70" w:rsidRDefault="00F8667E" w:rsidP="00F7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8667E" w:rsidRDefault="00F8667E" w:rsidP="00F7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8667E" w:rsidRPr="00F8667E" w:rsidRDefault="00F8667E" w:rsidP="00F8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F86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Beagley</w:t>
            </w:r>
            <w:proofErr w:type="spellEnd"/>
            <w:r w:rsidRPr="00F86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 xml:space="preserve"> et al. 2015; n= </w:t>
            </w:r>
            <w:r w:rsidR="00C56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</w:t>
            </w:r>
            <w:r w:rsidRPr="00F86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  <w:r w:rsidRPr="00F86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 xml:space="preserve">; </w:t>
            </w:r>
            <w:r w:rsidRPr="00F86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вік 5-10 років</w:t>
            </w:r>
          </w:p>
          <w:p w:rsidR="00F8667E" w:rsidRDefault="00F8667E" w:rsidP="00F86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F8667E" w:rsidRDefault="00F8667E" w:rsidP="00F86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Середні результати за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субтести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серед хлопчиків у секундах</w:t>
            </w:r>
            <w:r w:rsidRPr="00F77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(±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стандартне відхилення), за віковими категоріями</w:t>
            </w:r>
          </w:p>
          <w:p w:rsidR="00F8667E" w:rsidRDefault="00F8667E" w:rsidP="00F86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tbl>
            <w:tblPr>
              <w:tblStyle w:val="a3"/>
              <w:tblW w:w="24905" w:type="dxa"/>
              <w:tblLook w:val="04A0" w:firstRow="1" w:lastRow="0" w:firstColumn="1" w:lastColumn="0" w:noHBand="0" w:noVBand="1"/>
            </w:tblPr>
            <w:tblGrid>
              <w:gridCol w:w="2046"/>
              <w:gridCol w:w="1938"/>
              <w:gridCol w:w="2020"/>
              <w:gridCol w:w="1936"/>
              <w:gridCol w:w="2019"/>
              <w:gridCol w:w="1937"/>
              <w:gridCol w:w="2019"/>
              <w:gridCol w:w="1936"/>
              <w:gridCol w:w="2019"/>
              <w:gridCol w:w="1936"/>
              <w:gridCol w:w="2019"/>
              <w:gridCol w:w="1526"/>
              <w:gridCol w:w="1554"/>
            </w:tblGrid>
            <w:tr w:rsidR="00B039A6" w:rsidTr="009E7ADD">
              <w:tc>
                <w:tcPr>
                  <w:tcW w:w="2047" w:type="dxa"/>
                </w:tcPr>
                <w:p w:rsidR="00B039A6" w:rsidRPr="00F77C70" w:rsidRDefault="00B039A6" w:rsidP="00B039A6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F77C7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Субтест</w:t>
                  </w:r>
                  <w:proofErr w:type="spellEnd"/>
                </w:p>
              </w:tc>
              <w:tc>
                <w:tcPr>
                  <w:tcW w:w="3962" w:type="dxa"/>
                  <w:gridSpan w:val="2"/>
                </w:tcPr>
                <w:p w:rsidR="00B039A6" w:rsidRPr="00F77C70" w:rsidRDefault="00B039A6" w:rsidP="00B039A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5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років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 (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 xml:space="preserve">n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= 9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  <w:tc>
                <w:tcPr>
                  <w:tcW w:w="3960" w:type="dxa"/>
                  <w:gridSpan w:val="2"/>
                </w:tcPr>
                <w:p w:rsidR="00B039A6" w:rsidRPr="00F77C70" w:rsidRDefault="00B039A6" w:rsidP="00B039A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6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років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 (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 xml:space="preserve">n =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8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  <w:tc>
                <w:tcPr>
                  <w:tcW w:w="3961" w:type="dxa"/>
                  <w:gridSpan w:val="2"/>
                </w:tcPr>
                <w:p w:rsidR="00B039A6" w:rsidRPr="00F77C70" w:rsidRDefault="00B039A6" w:rsidP="00B039A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 років (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n </w:t>
                  </w:r>
                  <w:r w:rsidR="00C5690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= 9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960" w:type="dxa"/>
                  <w:gridSpan w:val="2"/>
                </w:tcPr>
                <w:p w:rsidR="00B039A6" w:rsidRPr="00F77C70" w:rsidRDefault="00B039A6" w:rsidP="00B039A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8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років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 (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 xml:space="preserve">n =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11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  <w:tc>
                <w:tcPr>
                  <w:tcW w:w="3960" w:type="dxa"/>
                  <w:gridSpan w:val="2"/>
                </w:tcPr>
                <w:p w:rsidR="00B039A6" w:rsidRPr="00F77C70" w:rsidRDefault="00B039A6" w:rsidP="00B039A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 років (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n </w:t>
                  </w:r>
                  <w:r w:rsidR="009E7AD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= 6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055" w:type="dxa"/>
                  <w:gridSpan w:val="2"/>
                </w:tcPr>
                <w:p w:rsidR="00B039A6" w:rsidRPr="00F77C70" w:rsidRDefault="009E7ADD" w:rsidP="00B039A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  <w:r w:rsidR="00B039A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років (</w:t>
                  </w:r>
                  <w:r w:rsidR="00B039A6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n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= 7</w:t>
                  </w:r>
                  <w:r w:rsidR="00B039A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B039A6" w:rsidTr="009E7ADD">
              <w:tc>
                <w:tcPr>
                  <w:tcW w:w="2047" w:type="dxa"/>
                </w:tcPr>
                <w:p w:rsidR="00B039A6" w:rsidRPr="00F77C70" w:rsidRDefault="00B039A6" w:rsidP="00B039A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940" w:type="dxa"/>
                </w:tcPr>
                <w:p w:rsidR="00B039A6" w:rsidRPr="00F77C70" w:rsidRDefault="00B039A6" w:rsidP="00B039A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Домінуюча рука</w:t>
                  </w:r>
                </w:p>
              </w:tc>
              <w:tc>
                <w:tcPr>
                  <w:tcW w:w="2022" w:type="dxa"/>
                </w:tcPr>
                <w:p w:rsidR="00B039A6" w:rsidRPr="00F77C70" w:rsidRDefault="00B039A6" w:rsidP="00B039A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Недомінуюча рука</w:t>
                  </w:r>
                </w:p>
              </w:tc>
              <w:tc>
                <w:tcPr>
                  <w:tcW w:w="1939" w:type="dxa"/>
                </w:tcPr>
                <w:p w:rsidR="00B039A6" w:rsidRPr="00F77C70" w:rsidRDefault="00B039A6" w:rsidP="00B039A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Домінуюча рука</w:t>
                  </w:r>
                </w:p>
              </w:tc>
              <w:tc>
                <w:tcPr>
                  <w:tcW w:w="2021" w:type="dxa"/>
                </w:tcPr>
                <w:p w:rsidR="00B039A6" w:rsidRPr="00F77C70" w:rsidRDefault="00B039A6" w:rsidP="00B039A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Недомінуюча рука</w:t>
                  </w:r>
                </w:p>
              </w:tc>
              <w:tc>
                <w:tcPr>
                  <w:tcW w:w="1940" w:type="dxa"/>
                </w:tcPr>
                <w:p w:rsidR="00B039A6" w:rsidRPr="00F77C70" w:rsidRDefault="00B039A6" w:rsidP="00B039A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Домінуюча рука</w:t>
                  </w:r>
                </w:p>
              </w:tc>
              <w:tc>
                <w:tcPr>
                  <w:tcW w:w="2021" w:type="dxa"/>
                </w:tcPr>
                <w:p w:rsidR="00B039A6" w:rsidRPr="009E7ADD" w:rsidRDefault="009E7ADD" w:rsidP="00B039A6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Недомінуюча рука</w:t>
                  </w:r>
                </w:p>
              </w:tc>
              <w:tc>
                <w:tcPr>
                  <w:tcW w:w="1939" w:type="dxa"/>
                </w:tcPr>
                <w:p w:rsidR="009E7ADD" w:rsidRDefault="009E7ADD" w:rsidP="009E7AD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Домінуюча рука</w:t>
                  </w:r>
                </w:p>
                <w:p w:rsidR="00B039A6" w:rsidRPr="00F77C70" w:rsidRDefault="00B039A6" w:rsidP="00B039A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021" w:type="dxa"/>
                </w:tcPr>
                <w:p w:rsidR="009E7ADD" w:rsidRPr="00F77C70" w:rsidRDefault="009E7ADD" w:rsidP="00B039A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Недомінуюча рука</w:t>
                  </w:r>
                </w:p>
              </w:tc>
              <w:tc>
                <w:tcPr>
                  <w:tcW w:w="1939" w:type="dxa"/>
                </w:tcPr>
                <w:p w:rsidR="00B039A6" w:rsidRPr="00F77C70" w:rsidRDefault="00B039A6" w:rsidP="00B039A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Домінуюча рука</w:t>
                  </w:r>
                </w:p>
              </w:tc>
              <w:tc>
                <w:tcPr>
                  <w:tcW w:w="2021" w:type="dxa"/>
                </w:tcPr>
                <w:p w:rsidR="00B039A6" w:rsidRPr="00F77C70" w:rsidRDefault="00B039A6" w:rsidP="00B039A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Недомінуюча рука</w:t>
                  </w:r>
                </w:p>
              </w:tc>
              <w:tc>
                <w:tcPr>
                  <w:tcW w:w="1527" w:type="dxa"/>
                </w:tcPr>
                <w:p w:rsidR="00B039A6" w:rsidRPr="00F77C70" w:rsidRDefault="00B039A6" w:rsidP="00B039A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Домінуюча рука</w:t>
                  </w:r>
                </w:p>
              </w:tc>
              <w:tc>
                <w:tcPr>
                  <w:tcW w:w="1528" w:type="dxa"/>
                </w:tcPr>
                <w:p w:rsidR="00B039A6" w:rsidRPr="00F77C70" w:rsidRDefault="00B039A6" w:rsidP="00B039A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Недомінуюча рука</w:t>
                  </w:r>
                </w:p>
              </w:tc>
            </w:tr>
            <w:tr w:rsidR="00B039A6" w:rsidTr="009E7ADD">
              <w:tc>
                <w:tcPr>
                  <w:tcW w:w="2047" w:type="dxa"/>
                </w:tcPr>
                <w:p w:rsidR="00B039A6" w:rsidRPr="00F77C70" w:rsidRDefault="00B039A6" w:rsidP="00B039A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Письмо</w:t>
                  </w:r>
                </w:p>
              </w:tc>
              <w:tc>
                <w:tcPr>
                  <w:tcW w:w="1940" w:type="dxa"/>
                </w:tcPr>
                <w:p w:rsidR="00B039A6" w:rsidRDefault="00B039A6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-----------------------</w:t>
                  </w:r>
                </w:p>
              </w:tc>
              <w:tc>
                <w:tcPr>
                  <w:tcW w:w="2022" w:type="dxa"/>
                </w:tcPr>
                <w:p w:rsidR="00B039A6" w:rsidRDefault="00B039A6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-----------------------</w:t>
                  </w:r>
                </w:p>
              </w:tc>
              <w:tc>
                <w:tcPr>
                  <w:tcW w:w="1939" w:type="dxa"/>
                </w:tcPr>
                <w:p w:rsidR="00B039A6" w:rsidRDefault="00B039A6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-----------------------</w:t>
                  </w:r>
                </w:p>
              </w:tc>
              <w:tc>
                <w:tcPr>
                  <w:tcW w:w="2021" w:type="dxa"/>
                </w:tcPr>
                <w:p w:rsidR="00B039A6" w:rsidRDefault="00B039A6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-----------------------</w:t>
                  </w:r>
                </w:p>
              </w:tc>
              <w:tc>
                <w:tcPr>
                  <w:tcW w:w="1940" w:type="dxa"/>
                </w:tcPr>
                <w:p w:rsidR="00B039A6" w:rsidRDefault="00B039A6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-----------------------</w:t>
                  </w:r>
                </w:p>
              </w:tc>
              <w:tc>
                <w:tcPr>
                  <w:tcW w:w="2021" w:type="dxa"/>
                </w:tcPr>
                <w:p w:rsidR="00B039A6" w:rsidRDefault="00B039A6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-----------------------</w:t>
                  </w:r>
                </w:p>
              </w:tc>
              <w:tc>
                <w:tcPr>
                  <w:tcW w:w="1939" w:type="dxa"/>
                </w:tcPr>
                <w:p w:rsidR="00B039A6" w:rsidRDefault="009E7ADD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29.59 (6.80)</w:t>
                  </w:r>
                </w:p>
                <w:p w:rsidR="009E7ADD" w:rsidRDefault="009E7ADD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021" w:type="dxa"/>
                </w:tcPr>
                <w:p w:rsidR="00B039A6" w:rsidRDefault="009E7ADD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-----------------------</w:t>
                  </w:r>
                </w:p>
              </w:tc>
              <w:tc>
                <w:tcPr>
                  <w:tcW w:w="1939" w:type="dxa"/>
                </w:tcPr>
                <w:p w:rsidR="00B039A6" w:rsidRDefault="009E7ADD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35.13 (37.77)</w:t>
                  </w:r>
                </w:p>
              </w:tc>
              <w:tc>
                <w:tcPr>
                  <w:tcW w:w="2021" w:type="dxa"/>
                </w:tcPr>
                <w:p w:rsidR="00B039A6" w:rsidRDefault="009E7ADD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----------------------</w:t>
                  </w:r>
                </w:p>
              </w:tc>
              <w:tc>
                <w:tcPr>
                  <w:tcW w:w="1527" w:type="dxa"/>
                </w:tcPr>
                <w:p w:rsidR="00B039A6" w:rsidRDefault="009D205E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20.18 (5.82)</w:t>
                  </w:r>
                </w:p>
              </w:tc>
              <w:tc>
                <w:tcPr>
                  <w:tcW w:w="1528" w:type="dxa"/>
                </w:tcPr>
                <w:p w:rsidR="00B039A6" w:rsidRDefault="009E7ADD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------------------</w:t>
                  </w:r>
                </w:p>
              </w:tc>
            </w:tr>
            <w:tr w:rsidR="00B039A6" w:rsidTr="009E7ADD">
              <w:tc>
                <w:tcPr>
                  <w:tcW w:w="2047" w:type="dxa"/>
                </w:tcPr>
                <w:p w:rsidR="00B039A6" w:rsidRPr="00F77C70" w:rsidRDefault="00B039A6" w:rsidP="00B039A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Перевертання карток</w:t>
                  </w:r>
                </w:p>
              </w:tc>
              <w:tc>
                <w:tcPr>
                  <w:tcW w:w="1940" w:type="dxa"/>
                </w:tcPr>
                <w:p w:rsidR="00B039A6" w:rsidRDefault="00B039A6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5.95 (1.54)</w:t>
                  </w:r>
                </w:p>
              </w:tc>
              <w:tc>
                <w:tcPr>
                  <w:tcW w:w="2022" w:type="dxa"/>
                </w:tcPr>
                <w:p w:rsidR="00B039A6" w:rsidRDefault="00B039A6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6.17 (1.49)</w:t>
                  </w:r>
                </w:p>
              </w:tc>
              <w:tc>
                <w:tcPr>
                  <w:tcW w:w="1939" w:type="dxa"/>
                </w:tcPr>
                <w:p w:rsidR="00B039A6" w:rsidRDefault="00B039A6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5.03</w:t>
                  </w:r>
                </w:p>
              </w:tc>
              <w:tc>
                <w:tcPr>
                  <w:tcW w:w="2021" w:type="dxa"/>
                </w:tcPr>
                <w:p w:rsidR="00B039A6" w:rsidRDefault="00B039A6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5.39 (1.19)</w:t>
                  </w:r>
                </w:p>
              </w:tc>
              <w:tc>
                <w:tcPr>
                  <w:tcW w:w="1940" w:type="dxa"/>
                </w:tcPr>
                <w:p w:rsidR="00B039A6" w:rsidRDefault="00B039A6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4.23 (0.77)</w:t>
                  </w:r>
                </w:p>
              </w:tc>
              <w:tc>
                <w:tcPr>
                  <w:tcW w:w="2021" w:type="dxa"/>
                </w:tcPr>
                <w:p w:rsidR="00B039A6" w:rsidRDefault="00B039A6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4.56 (0.84)</w:t>
                  </w:r>
                </w:p>
              </w:tc>
              <w:tc>
                <w:tcPr>
                  <w:tcW w:w="1939" w:type="dxa"/>
                </w:tcPr>
                <w:p w:rsidR="00B039A6" w:rsidRDefault="009D205E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4.16 (0.74)</w:t>
                  </w:r>
                </w:p>
              </w:tc>
              <w:tc>
                <w:tcPr>
                  <w:tcW w:w="2021" w:type="dxa"/>
                </w:tcPr>
                <w:p w:rsidR="00B039A6" w:rsidRDefault="009D205E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4.56 (0.66)</w:t>
                  </w:r>
                </w:p>
              </w:tc>
              <w:tc>
                <w:tcPr>
                  <w:tcW w:w="1939" w:type="dxa"/>
                </w:tcPr>
                <w:p w:rsidR="00B039A6" w:rsidRDefault="009D205E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4.35 (0.71)</w:t>
                  </w:r>
                </w:p>
              </w:tc>
              <w:tc>
                <w:tcPr>
                  <w:tcW w:w="2021" w:type="dxa"/>
                </w:tcPr>
                <w:p w:rsidR="00B039A6" w:rsidRDefault="009D205E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4.83 (0.63)</w:t>
                  </w:r>
                </w:p>
              </w:tc>
              <w:tc>
                <w:tcPr>
                  <w:tcW w:w="1527" w:type="dxa"/>
                </w:tcPr>
                <w:p w:rsidR="00B039A6" w:rsidRDefault="009D205E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4.86 (1.22)</w:t>
                  </w:r>
                </w:p>
              </w:tc>
              <w:tc>
                <w:tcPr>
                  <w:tcW w:w="1528" w:type="dxa"/>
                </w:tcPr>
                <w:p w:rsidR="00B039A6" w:rsidRDefault="009D205E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4.64 (0.59)</w:t>
                  </w:r>
                </w:p>
              </w:tc>
            </w:tr>
            <w:tr w:rsidR="00B039A6" w:rsidTr="009E7ADD">
              <w:tc>
                <w:tcPr>
                  <w:tcW w:w="2047" w:type="dxa"/>
                </w:tcPr>
                <w:p w:rsidR="00B039A6" w:rsidRPr="00F77C70" w:rsidRDefault="00B039A6" w:rsidP="00B039A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Збирання дрібних предметів</w:t>
                  </w:r>
                </w:p>
              </w:tc>
              <w:tc>
                <w:tcPr>
                  <w:tcW w:w="1940" w:type="dxa"/>
                </w:tcPr>
                <w:p w:rsidR="00B039A6" w:rsidRDefault="00B039A6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7.98 (1.29)</w:t>
                  </w:r>
                </w:p>
              </w:tc>
              <w:tc>
                <w:tcPr>
                  <w:tcW w:w="2022" w:type="dxa"/>
                </w:tcPr>
                <w:p w:rsidR="00B039A6" w:rsidRDefault="00B039A6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8.26 (1.18)</w:t>
                  </w:r>
                </w:p>
              </w:tc>
              <w:tc>
                <w:tcPr>
                  <w:tcW w:w="1939" w:type="dxa"/>
                </w:tcPr>
                <w:p w:rsidR="00B039A6" w:rsidRDefault="00B039A6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6.80 (0.62)</w:t>
                  </w:r>
                </w:p>
              </w:tc>
              <w:tc>
                <w:tcPr>
                  <w:tcW w:w="2021" w:type="dxa"/>
                </w:tcPr>
                <w:p w:rsidR="00B039A6" w:rsidRDefault="00B039A6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7.39 (1.06)</w:t>
                  </w:r>
                </w:p>
              </w:tc>
              <w:tc>
                <w:tcPr>
                  <w:tcW w:w="1940" w:type="dxa"/>
                </w:tcPr>
                <w:p w:rsidR="00B039A6" w:rsidRDefault="00B039A6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6.41 (1.18)</w:t>
                  </w:r>
                </w:p>
              </w:tc>
              <w:tc>
                <w:tcPr>
                  <w:tcW w:w="2021" w:type="dxa"/>
                </w:tcPr>
                <w:p w:rsidR="00B039A6" w:rsidRDefault="00B039A6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7.05 (1.37)</w:t>
                  </w:r>
                </w:p>
              </w:tc>
              <w:tc>
                <w:tcPr>
                  <w:tcW w:w="1939" w:type="dxa"/>
                </w:tcPr>
                <w:p w:rsidR="00B039A6" w:rsidRDefault="009D205E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6.51 (0.50)</w:t>
                  </w:r>
                </w:p>
              </w:tc>
              <w:tc>
                <w:tcPr>
                  <w:tcW w:w="2021" w:type="dxa"/>
                </w:tcPr>
                <w:p w:rsidR="00B039A6" w:rsidRDefault="009D205E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6.92 (0.73)</w:t>
                  </w:r>
                </w:p>
              </w:tc>
              <w:tc>
                <w:tcPr>
                  <w:tcW w:w="1939" w:type="dxa"/>
                </w:tcPr>
                <w:p w:rsidR="00B039A6" w:rsidRDefault="009D205E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6.34 (1.10)</w:t>
                  </w:r>
                </w:p>
              </w:tc>
              <w:tc>
                <w:tcPr>
                  <w:tcW w:w="2021" w:type="dxa"/>
                </w:tcPr>
                <w:p w:rsidR="00B039A6" w:rsidRDefault="009D205E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7.56 (1.98)</w:t>
                  </w:r>
                </w:p>
              </w:tc>
              <w:tc>
                <w:tcPr>
                  <w:tcW w:w="1527" w:type="dxa"/>
                </w:tcPr>
                <w:p w:rsidR="00B039A6" w:rsidRDefault="009D205E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6.51 (1.16)</w:t>
                  </w:r>
                </w:p>
              </w:tc>
              <w:tc>
                <w:tcPr>
                  <w:tcW w:w="1528" w:type="dxa"/>
                </w:tcPr>
                <w:p w:rsidR="00B039A6" w:rsidRDefault="009D205E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6.63 (1.03)</w:t>
                  </w:r>
                </w:p>
              </w:tc>
            </w:tr>
            <w:tr w:rsidR="00B039A6" w:rsidTr="009E7ADD">
              <w:tc>
                <w:tcPr>
                  <w:tcW w:w="2047" w:type="dxa"/>
                </w:tcPr>
                <w:p w:rsidR="00B039A6" w:rsidRPr="00F77C70" w:rsidRDefault="00B039A6" w:rsidP="00B039A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Імітація годування</w:t>
                  </w:r>
                </w:p>
              </w:tc>
              <w:tc>
                <w:tcPr>
                  <w:tcW w:w="1940" w:type="dxa"/>
                </w:tcPr>
                <w:p w:rsidR="00B039A6" w:rsidRDefault="00B039A6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11.18 (1.78)</w:t>
                  </w:r>
                </w:p>
              </w:tc>
              <w:tc>
                <w:tcPr>
                  <w:tcW w:w="2022" w:type="dxa"/>
                </w:tcPr>
                <w:p w:rsidR="00B039A6" w:rsidRDefault="00B039A6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11.29 (1.42)</w:t>
                  </w:r>
                </w:p>
              </w:tc>
              <w:tc>
                <w:tcPr>
                  <w:tcW w:w="1939" w:type="dxa"/>
                </w:tcPr>
                <w:p w:rsidR="00B039A6" w:rsidRDefault="00B039A6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9.88 (1.54)</w:t>
                  </w:r>
                </w:p>
              </w:tc>
              <w:tc>
                <w:tcPr>
                  <w:tcW w:w="2021" w:type="dxa"/>
                </w:tcPr>
                <w:p w:rsidR="00B039A6" w:rsidRDefault="00B039A6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10.43 (1.85)</w:t>
                  </w:r>
                </w:p>
              </w:tc>
              <w:tc>
                <w:tcPr>
                  <w:tcW w:w="1940" w:type="dxa"/>
                </w:tcPr>
                <w:p w:rsidR="00B039A6" w:rsidRDefault="00B039A6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8.72 (1.32)</w:t>
                  </w:r>
                </w:p>
              </w:tc>
              <w:tc>
                <w:tcPr>
                  <w:tcW w:w="2021" w:type="dxa"/>
                </w:tcPr>
                <w:p w:rsidR="00B039A6" w:rsidRDefault="009E7ADD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10.69 (2.63)</w:t>
                  </w:r>
                </w:p>
              </w:tc>
              <w:tc>
                <w:tcPr>
                  <w:tcW w:w="1939" w:type="dxa"/>
                </w:tcPr>
                <w:p w:rsidR="00B039A6" w:rsidRDefault="009D205E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8.32 (1.40)</w:t>
                  </w:r>
                </w:p>
              </w:tc>
              <w:tc>
                <w:tcPr>
                  <w:tcW w:w="2021" w:type="dxa"/>
                </w:tcPr>
                <w:p w:rsidR="00B039A6" w:rsidRDefault="009D205E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10.39 (1.93)</w:t>
                  </w:r>
                </w:p>
              </w:tc>
              <w:tc>
                <w:tcPr>
                  <w:tcW w:w="1939" w:type="dxa"/>
                </w:tcPr>
                <w:p w:rsidR="00B039A6" w:rsidRDefault="009D205E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8.84 (1.89)</w:t>
                  </w:r>
                </w:p>
              </w:tc>
              <w:tc>
                <w:tcPr>
                  <w:tcW w:w="2021" w:type="dxa"/>
                </w:tcPr>
                <w:p w:rsidR="00B039A6" w:rsidRDefault="009D205E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10.29 (3.11)</w:t>
                  </w:r>
                </w:p>
              </w:tc>
              <w:tc>
                <w:tcPr>
                  <w:tcW w:w="1527" w:type="dxa"/>
                </w:tcPr>
                <w:p w:rsidR="00B039A6" w:rsidRDefault="009D205E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8.25 (1.01)</w:t>
                  </w:r>
                </w:p>
              </w:tc>
              <w:tc>
                <w:tcPr>
                  <w:tcW w:w="1528" w:type="dxa"/>
                </w:tcPr>
                <w:p w:rsidR="00B039A6" w:rsidRDefault="009D205E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10.10 (1.39)</w:t>
                  </w:r>
                </w:p>
              </w:tc>
            </w:tr>
            <w:tr w:rsidR="00B039A6" w:rsidTr="009E7ADD">
              <w:tc>
                <w:tcPr>
                  <w:tcW w:w="2047" w:type="dxa"/>
                </w:tcPr>
                <w:p w:rsidR="00B039A6" w:rsidRPr="00F77C70" w:rsidRDefault="00B039A6" w:rsidP="00B039A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Шашки</w:t>
                  </w:r>
                </w:p>
              </w:tc>
              <w:tc>
                <w:tcPr>
                  <w:tcW w:w="1940" w:type="dxa"/>
                </w:tcPr>
                <w:p w:rsidR="00B039A6" w:rsidRDefault="00B039A6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4.79 (0.63)</w:t>
                  </w:r>
                </w:p>
              </w:tc>
              <w:tc>
                <w:tcPr>
                  <w:tcW w:w="2022" w:type="dxa"/>
                </w:tcPr>
                <w:p w:rsidR="00B039A6" w:rsidRDefault="00B039A6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5.24 (0.68)</w:t>
                  </w:r>
                </w:p>
              </w:tc>
              <w:tc>
                <w:tcPr>
                  <w:tcW w:w="1939" w:type="dxa"/>
                </w:tcPr>
                <w:p w:rsidR="00B039A6" w:rsidRDefault="00B039A6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4.06 (0.37)</w:t>
                  </w:r>
                </w:p>
              </w:tc>
              <w:tc>
                <w:tcPr>
                  <w:tcW w:w="2021" w:type="dxa"/>
                </w:tcPr>
                <w:p w:rsidR="00B039A6" w:rsidRDefault="00B039A6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4.83 (0.57)</w:t>
                  </w:r>
                </w:p>
              </w:tc>
              <w:tc>
                <w:tcPr>
                  <w:tcW w:w="1940" w:type="dxa"/>
                </w:tcPr>
                <w:p w:rsidR="00B039A6" w:rsidRDefault="009E7ADD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3.85 (0.71)</w:t>
                  </w:r>
                </w:p>
              </w:tc>
              <w:tc>
                <w:tcPr>
                  <w:tcW w:w="2021" w:type="dxa"/>
                </w:tcPr>
                <w:p w:rsidR="00B039A6" w:rsidRDefault="009E7ADD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4.10 (1.00)</w:t>
                  </w:r>
                </w:p>
              </w:tc>
              <w:tc>
                <w:tcPr>
                  <w:tcW w:w="1939" w:type="dxa"/>
                </w:tcPr>
                <w:p w:rsidR="00B039A6" w:rsidRDefault="009D205E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3.91 (0.71)</w:t>
                  </w:r>
                </w:p>
              </w:tc>
              <w:tc>
                <w:tcPr>
                  <w:tcW w:w="2021" w:type="dxa"/>
                </w:tcPr>
                <w:p w:rsidR="00B039A6" w:rsidRDefault="009D205E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4.50 (0.58)</w:t>
                  </w:r>
                </w:p>
              </w:tc>
              <w:tc>
                <w:tcPr>
                  <w:tcW w:w="1939" w:type="dxa"/>
                </w:tcPr>
                <w:p w:rsidR="00B039A6" w:rsidRDefault="009D205E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3.60 (0.59)</w:t>
                  </w:r>
                </w:p>
              </w:tc>
              <w:tc>
                <w:tcPr>
                  <w:tcW w:w="2021" w:type="dxa"/>
                </w:tcPr>
                <w:p w:rsidR="00B039A6" w:rsidRDefault="009D205E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4.68 (0.96)</w:t>
                  </w:r>
                </w:p>
              </w:tc>
              <w:tc>
                <w:tcPr>
                  <w:tcW w:w="1527" w:type="dxa"/>
                </w:tcPr>
                <w:p w:rsidR="00B039A6" w:rsidRDefault="009D205E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3.70 (0.53)</w:t>
                  </w:r>
                </w:p>
              </w:tc>
              <w:tc>
                <w:tcPr>
                  <w:tcW w:w="1528" w:type="dxa"/>
                </w:tcPr>
                <w:p w:rsidR="00B039A6" w:rsidRDefault="009D205E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4.11 (0.78)</w:t>
                  </w:r>
                </w:p>
              </w:tc>
            </w:tr>
            <w:tr w:rsidR="00B039A6" w:rsidTr="009E7ADD">
              <w:tc>
                <w:tcPr>
                  <w:tcW w:w="2047" w:type="dxa"/>
                </w:tcPr>
                <w:p w:rsidR="00B039A6" w:rsidRPr="00F77C70" w:rsidRDefault="00B039A6" w:rsidP="00B039A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Великі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легкі предмети</w:t>
                  </w:r>
                </w:p>
              </w:tc>
              <w:tc>
                <w:tcPr>
                  <w:tcW w:w="1940" w:type="dxa"/>
                </w:tcPr>
                <w:p w:rsidR="00B039A6" w:rsidRDefault="00B039A6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4.03 (0.51)</w:t>
                  </w:r>
                </w:p>
              </w:tc>
              <w:tc>
                <w:tcPr>
                  <w:tcW w:w="2022" w:type="dxa"/>
                </w:tcPr>
                <w:p w:rsidR="00B039A6" w:rsidRDefault="00B039A6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4.21 (0.51)</w:t>
                  </w:r>
                </w:p>
              </w:tc>
              <w:tc>
                <w:tcPr>
                  <w:tcW w:w="1939" w:type="dxa"/>
                </w:tcPr>
                <w:p w:rsidR="00B039A6" w:rsidRDefault="00B039A6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3.47 (0.24)</w:t>
                  </w:r>
                </w:p>
              </w:tc>
              <w:tc>
                <w:tcPr>
                  <w:tcW w:w="2021" w:type="dxa"/>
                </w:tcPr>
                <w:p w:rsidR="00B039A6" w:rsidRDefault="00B039A6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3.84 (0.46)</w:t>
                  </w:r>
                </w:p>
              </w:tc>
              <w:tc>
                <w:tcPr>
                  <w:tcW w:w="1940" w:type="dxa"/>
                </w:tcPr>
                <w:p w:rsidR="00B039A6" w:rsidRDefault="009E7ADD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3.34 (0.47)</w:t>
                  </w:r>
                </w:p>
              </w:tc>
              <w:tc>
                <w:tcPr>
                  <w:tcW w:w="2021" w:type="dxa"/>
                </w:tcPr>
                <w:p w:rsidR="00B039A6" w:rsidRDefault="009E7ADD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3.53 (0.34)</w:t>
                  </w:r>
                </w:p>
              </w:tc>
              <w:tc>
                <w:tcPr>
                  <w:tcW w:w="1939" w:type="dxa"/>
                </w:tcPr>
                <w:p w:rsidR="00B039A6" w:rsidRDefault="009D205E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3.31 (0.38)</w:t>
                  </w:r>
                </w:p>
              </w:tc>
              <w:tc>
                <w:tcPr>
                  <w:tcW w:w="2021" w:type="dxa"/>
                </w:tcPr>
                <w:p w:rsidR="00B039A6" w:rsidRDefault="009D205E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3.60 (0.43)</w:t>
                  </w:r>
                </w:p>
              </w:tc>
              <w:tc>
                <w:tcPr>
                  <w:tcW w:w="1939" w:type="dxa"/>
                </w:tcPr>
                <w:p w:rsidR="00B039A6" w:rsidRDefault="009D205E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3.41 (0.64)</w:t>
                  </w:r>
                </w:p>
              </w:tc>
              <w:tc>
                <w:tcPr>
                  <w:tcW w:w="2021" w:type="dxa"/>
                </w:tcPr>
                <w:p w:rsidR="00B039A6" w:rsidRDefault="009D205E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3.53 (0.54)</w:t>
                  </w:r>
                </w:p>
              </w:tc>
              <w:tc>
                <w:tcPr>
                  <w:tcW w:w="1527" w:type="dxa"/>
                </w:tcPr>
                <w:p w:rsidR="00B039A6" w:rsidRDefault="009D205E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3.24 (0.54)</w:t>
                  </w:r>
                </w:p>
              </w:tc>
              <w:tc>
                <w:tcPr>
                  <w:tcW w:w="1528" w:type="dxa"/>
                </w:tcPr>
                <w:p w:rsidR="00B039A6" w:rsidRDefault="009D205E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3.40 (0.60)</w:t>
                  </w:r>
                </w:p>
              </w:tc>
            </w:tr>
            <w:tr w:rsidR="00B039A6" w:rsidTr="009E7ADD">
              <w:tc>
                <w:tcPr>
                  <w:tcW w:w="2047" w:type="dxa"/>
                </w:tcPr>
                <w:p w:rsidR="00B039A6" w:rsidRPr="00F77C70" w:rsidRDefault="00B039A6" w:rsidP="00B039A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Великі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важкі предмети</w:t>
                  </w:r>
                </w:p>
              </w:tc>
              <w:tc>
                <w:tcPr>
                  <w:tcW w:w="1940" w:type="dxa"/>
                </w:tcPr>
                <w:p w:rsidR="00B039A6" w:rsidRDefault="00B039A6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4.28 (0.68)</w:t>
                  </w:r>
                </w:p>
              </w:tc>
              <w:tc>
                <w:tcPr>
                  <w:tcW w:w="2022" w:type="dxa"/>
                </w:tcPr>
                <w:p w:rsidR="00B039A6" w:rsidRDefault="00B039A6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4.26 (0.64)</w:t>
                  </w:r>
                </w:p>
              </w:tc>
              <w:tc>
                <w:tcPr>
                  <w:tcW w:w="1939" w:type="dxa"/>
                </w:tcPr>
                <w:p w:rsidR="00B039A6" w:rsidRDefault="00B039A6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3.53 (0.19)</w:t>
                  </w:r>
                </w:p>
              </w:tc>
              <w:tc>
                <w:tcPr>
                  <w:tcW w:w="2021" w:type="dxa"/>
                </w:tcPr>
                <w:p w:rsidR="00B039A6" w:rsidRDefault="00B039A6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3.78 (0.37)</w:t>
                  </w:r>
                </w:p>
              </w:tc>
              <w:tc>
                <w:tcPr>
                  <w:tcW w:w="1940" w:type="dxa"/>
                </w:tcPr>
                <w:p w:rsidR="00B039A6" w:rsidRDefault="009E7ADD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3.56 (0.78)</w:t>
                  </w:r>
                </w:p>
              </w:tc>
              <w:tc>
                <w:tcPr>
                  <w:tcW w:w="2021" w:type="dxa"/>
                </w:tcPr>
                <w:p w:rsidR="00B039A6" w:rsidRDefault="009E7ADD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3.51 (0.38)</w:t>
                  </w:r>
                </w:p>
              </w:tc>
              <w:tc>
                <w:tcPr>
                  <w:tcW w:w="1939" w:type="dxa"/>
                </w:tcPr>
                <w:p w:rsidR="00B039A6" w:rsidRDefault="009D205E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3.55 (0.42)</w:t>
                  </w:r>
                </w:p>
              </w:tc>
              <w:tc>
                <w:tcPr>
                  <w:tcW w:w="2021" w:type="dxa"/>
                </w:tcPr>
                <w:p w:rsidR="00B039A6" w:rsidRDefault="009D205E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3.75 (0.44)</w:t>
                  </w:r>
                </w:p>
              </w:tc>
              <w:tc>
                <w:tcPr>
                  <w:tcW w:w="1939" w:type="dxa"/>
                </w:tcPr>
                <w:p w:rsidR="00B039A6" w:rsidRDefault="009D205E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3.22 (0.33)</w:t>
                  </w:r>
                </w:p>
              </w:tc>
              <w:tc>
                <w:tcPr>
                  <w:tcW w:w="2021" w:type="dxa"/>
                </w:tcPr>
                <w:p w:rsidR="00B039A6" w:rsidRDefault="009D205E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3.67 (0.63)</w:t>
                  </w:r>
                </w:p>
              </w:tc>
              <w:tc>
                <w:tcPr>
                  <w:tcW w:w="1527" w:type="dxa"/>
                </w:tcPr>
                <w:p w:rsidR="00B039A6" w:rsidRDefault="009D205E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3.30 (0.37)</w:t>
                  </w:r>
                </w:p>
              </w:tc>
              <w:tc>
                <w:tcPr>
                  <w:tcW w:w="1528" w:type="dxa"/>
                </w:tcPr>
                <w:p w:rsidR="00B039A6" w:rsidRDefault="009D205E" w:rsidP="00B039A6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3.52 (0.66)</w:t>
                  </w:r>
                </w:p>
              </w:tc>
            </w:tr>
          </w:tbl>
          <w:p w:rsidR="00F8667E" w:rsidRDefault="00F8667E" w:rsidP="00F866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F8667E" w:rsidRPr="00C56900" w:rsidRDefault="00C56900" w:rsidP="00C56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Середні результати за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субтести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серед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дівчаток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у секундах</w:t>
            </w:r>
            <w:r w:rsidRPr="00F77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 (±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стандартне відхи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лення), за віковими категоріями</w:t>
            </w:r>
          </w:p>
        </w:tc>
      </w:tr>
      <w:tr w:rsidR="009D205E" w:rsidRPr="00F77C70" w:rsidTr="00EE5EF7">
        <w:trPr>
          <w:tblCellSpacing w:w="0" w:type="dxa"/>
        </w:trPr>
        <w:tc>
          <w:tcPr>
            <w:tcW w:w="2694" w:type="dxa"/>
          </w:tcPr>
          <w:p w:rsidR="009D205E" w:rsidRPr="00F77C70" w:rsidRDefault="009D205E" w:rsidP="00F7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951" w:type="dxa"/>
          </w:tcPr>
          <w:p w:rsidR="00EE5EF7" w:rsidRDefault="00EE5EF7" w:rsidP="00EE5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tbl>
            <w:tblPr>
              <w:tblStyle w:val="a3"/>
              <w:tblW w:w="24905" w:type="dxa"/>
              <w:tblLook w:val="04A0" w:firstRow="1" w:lastRow="0" w:firstColumn="1" w:lastColumn="0" w:noHBand="0" w:noVBand="1"/>
            </w:tblPr>
            <w:tblGrid>
              <w:gridCol w:w="2046"/>
              <w:gridCol w:w="1938"/>
              <w:gridCol w:w="2020"/>
              <w:gridCol w:w="1936"/>
              <w:gridCol w:w="2019"/>
              <w:gridCol w:w="1937"/>
              <w:gridCol w:w="2019"/>
              <w:gridCol w:w="1936"/>
              <w:gridCol w:w="2019"/>
              <w:gridCol w:w="1936"/>
              <w:gridCol w:w="2019"/>
              <w:gridCol w:w="1526"/>
              <w:gridCol w:w="1554"/>
            </w:tblGrid>
            <w:tr w:rsidR="00EE5EF7" w:rsidTr="00C3263E">
              <w:tc>
                <w:tcPr>
                  <w:tcW w:w="2046" w:type="dxa"/>
                </w:tcPr>
                <w:p w:rsidR="00EE5EF7" w:rsidRPr="00F77C70" w:rsidRDefault="00EE5EF7" w:rsidP="00EE5EF7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F77C7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Субтест</w:t>
                  </w:r>
                  <w:proofErr w:type="spellEnd"/>
                </w:p>
              </w:tc>
              <w:tc>
                <w:tcPr>
                  <w:tcW w:w="3958" w:type="dxa"/>
                  <w:gridSpan w:val="2"/>
                </w:tcPr>
                <w:p w:rsidR="00EE5EF7" w:rsidRPr="00F77C70" w:rsidRDefault="00EE5EF7" w:rsidP="00EE5E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5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років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 (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 xml:space="preserve">n </w:t>
                  </w:r>
                  <w:r w:rsidR="00C5690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= 10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  <w:tc>
                <w:tcPr>
                  <w:tcW w:w="3955" w:type="dxa"/>
                  <w:gridSpan w:val="2"/>
                </w:tcPr>
                <w:p w:rsidR="00EE5EF7" w:rsidRPr="00F77C70" w:rsidRDefault="00EE5EF7" w:rsidP="00EE5E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6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років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 (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 xml:space="preserve">n = </w:t>
                  </w:r>
                  <w:r w:rsidR="00C5690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12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  <w:tc>
                <w:tcPr>
                  <w:tcW w:w="3956" w:type="dxa"/>
                  <w:gridSpan w:val="2"/>
                </w:tcPr>
                <w:p w:rsidR="00EE5EF7" w:rsidRPr="00F77C70" w:rsidRDefault="00EE5EF7" w:rsidP="00EE5E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7 років (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n </w:t>
                  </w:r>
                  <w:r w:rsidR="00C5690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= 7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955" w:type="dxa"/>
                  <w:gridSpan w:val="2"/>
                </w:tcPr>
                <w:p w:rsidR="00EE5EF7" w:rsidRPr="00F77C70" w:rsidRDefault="00EE5EF7" w:rsidP="00EE5E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8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років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 (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 xml:space="preserve">n = </w:t>
                  </w:r>
                  <w:r w:rsidR="00C5690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9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  <w:tc>
                <w:tcPr>
                  <w:tcW w:w="3955" w:type="dxa"/>
                  <w:gridSpan w:val="2"/>
                </w:tcPr>
                <w:p w:rsidR="00EE5EF7" w:rsidRPr="00F77C70" w:rsidRDefault="00EE5EF7" w:rsidP="00EE5E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9 років (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n </w:t>
                  </w:r>
                  <w:r w:rsidR="00C5690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= 8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080" w:type="dxa"/>
                  <w:gridSpan w:val="2"/>
                </w:tcPr>
                <w:p w:rsidR="00EE5EF7" w:rsidRPr="00F77C70" w:rsidRDefault="00EE5EF7" w:rsidP="00EE5E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10 років (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n </w:t>
                  </w:r>
                  <w:r w:rsidR="00C5690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= 6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EE5EF7" w:rsidTr="00C3263E">
              <w:tc>
                <w:tcPr>
                  <w:tcW w:w="2046" w:type="dxa"/>
                </w:tcPr>
                <w:p w:rsidR="00EE5EF7" w:rsidRPr="00F77C70" w:rsidRDefault="00EE5EF7" w:rsidP="00EE5E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938" w:type="dxa"/>
                </w:tcPr>
                <w:p w:rsidR="00EE5EF7" w:rsidRPr="00F77C70" w:rsidRDefault="00EE5EF7" w:rsidP="00EE5E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Домінуюча рука</w:t>
                  </w:r>
                </w:p>
              </w:tc>
              <w:tc>
                <w:tcPr>
                  <w:tcW w:w="2020" w:type="dxa"/>
                </w:tcPr>
                <w:p w:rsidR="00EE5EF7" w:rsidRPr="00F77C70" w:rsidRDefault="00EE5EF7" w:rsidP="00EE5E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Недомінуюча рука</w:t>
                  </w:r>
                </w:p>
              </w:tc>
              <w:tc>
                <w:tcPr>
                  <w:tcW w:w="1936" w:type="dxa"/>
                </w:tcPr>
                <w:p w:rsidR="00EE5EF7" w:rsidRPr="00F77C70" w:rsidRDefault="00EE5EF7" w:rsidP="00EE5E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Домінуюча рука</w:t>
                  </w:r>
                </w:p>
              </w:tc>
              <w:tc>
                <w:tcPr>
                  <w:tcW w:w="2019" w:type="dxa"/>
                </w:tcPr>
                <w:p w:rsidR="00EE5EF7" w:rsidRPr="00F77C70" w:rsidRDefault="00EE5EF7" w:rsidP="00EE5E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Недомінуюча рука</w:t>
                  </w:r>
                </w:p>
              </w:tc>
              <w:tc>
                <w:tcPr>
                  <w:tcW w:w="1937" w:type="dxa"/>
                </w:tcPr>
                <w:p w:rsidR="00EE5EF7" w:rsidRPr="00F77C70" w:rsidRDefault="00EE5EF7" w:rsidP="00EE5E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Домінуюча рука</w:t>
                  </w:r>
                </w:p>
              </w:tc>
              <w:tc>
                <w:tcPr>
                  <w:tcW w:w="2019" w:type="dxa"/>
                </w:tcPr>
                <w:p w:rsidR="00EE5EF7" w:rsidRPr="009E7ADD" w:rsidRDefault="00EE5EF7" w:rsidP="00EE5EF7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Недомінуюча рука</w:t>
                  </w:r>
                </w:p>
              </w:tc>
              <w:tc>
                <w:tcPr>
                  <w:tcW w:w="1936" w:type="dxa"/>
                </w:tcPr>
                <w:p w:rsidR="00EE5EF7" w:rsidRDefault="00EE5EF7" w:rsidP="00EE5EF7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Домінуюча рука</w:t>
                  </w:r>
                </w:p>
                <w:p w:rsidR="00EE5EF7" w:rsidRPr="00F77C70" w:rsidRDefault="00EE5EF7" w:rsidP="00EE5E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019" w:type="dxa"/>
                </w:tcPr>
                <w:p w:rsidR="00EE5EF7" w:rsidRPr="00F77C70" w:rsidRDefault="00EE5EF7" w:rsidP="00EE5E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Недомінуюча рука</w:t>
                  </w:r>
                </w:p>
              </w:tc>
              <w:tc>
                <w:tcPr>
                  <w:tcW w:w="1936" w:type="dxa"/>
                </w:tcPr>
                <w:p w:rsidR="00EE5EF7" w:rsidRPr="00F77C70" w:rsidRDefault="00EE5EF7" w:rsidP="00EE5E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Домінуюча рука</w:t>
                  </w:r>
                </w:p>
              </w:tc>
              <w:tc>
                <w:tcPr>
                  <w:tcW w:w="2019" w:type="dxa"/>
                </w:tcPr>
                <w:p w:rsidR="00EE5EF7" w:rsidRPr="00F77C70" w:rsidRDefault="00EE5EF7" w:rsidP="00EE5E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Недомінуюча рука</w:t>
                  </w:r>
                </w:p>
              </w:tc>
              <w:tc>
                <w:tcPr>
                  <w:tcW w:w="1526" w:type="dxa"/>
                </w:tcPr>
                <w:p w:rsidR="00EE5EF7" w:rsidRPr="00F77C70" w:rsidRDefault="00EE5EF7" w:rsidP="00EE5E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Домінуюча рука</w:t>
                  </w:r>
                </w:p>
              </w:tc>
              <w:tc>
                <w:tcPr>
                  <w:tcW w:w="1554" w:type="dxa"/>
                </w:tcPr>
                <w:p w:rsidR="00EE5EF7" w:rsidRPr="00F77C70" w:rsidRDefault="00EE5EF7" w:rsidP="00EE5E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Недомінуюча рука</w:t>
                  </w:r>
                </w:p>
              </w:tc>
            </w:tr>
            <w:tr w:rsidR="00EE5EF7" w:rsidTr="00C3263E">
              <w:tc>
                <w:tcPr>
                  <w:tcW w:w="2046" w:type="dxa"/>
                </w:tcPr>
                <w:p w:rsidR="00EE5EF7" w:rsidRPr="00F77C70" w:rsidRDefault="00EE5EF7" w:rsidP="00EE5E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Письмо</w:t>
                  </w:r>
                </w:p>
              </w:tc>
              <w:tc>
                <w:tcPr>
                  <w:tcW w:w="1938" w:type="dxa"/>
                </w:tcPr>
                <w:p w:rsidR="00EE5EF7" w:rsidRDefault="00EE5EF7" w:rsidP="00EE5EF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-----------------------</w:t>
                  </w:r>
                </w:p>
              </w:tc>
              <w:tc>
                <w:tcPr>
                  <w:tcW w:w="2020" w:type="dxa"/>
                </w:tcPr>
                <w:p w:rsidR="00EE5EF7" w:rsidRDefault="00EE5EF7" w:rsidP="00EE5EF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-----------------------</w:t>
                  </w:r>
                </w:p>
              </w:tc>
              <w:tc>
                <w:tcPr>
                  <w:tcW w:w="1936" w:type="dxa"/>
                </w:tcPr>
                <w:p w:rsidR="00EE5EF7" w:rsidRDefault="00EE5EF7" w:rsidP="00EE5EF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-----------------------</w:t>
                  </w:r>
                </w:p>
              </w:tc>
              <w:tc>
                <w:tcPr>
                  <w:tcW w:w="2019" w:type="dxa"/>
                </w:tcPr>
                <w:p w:rsidR="00EE5EF7" w:rsidRDefault="00EE5EF7" w:rsidP="00EE5EF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-----------------------</w:t>
                  </w:r>
                </w:p>
              </w:tc>
              <w:tc>
                <w:tcPr>
                  <w:tcW w:w="1937" w:type="dxa"/>
                </w:tcPr>
                <w:p w:rsidR="00EE5EF7" w:rsidRDefault="00EE5EF7" w:rsidP="00EE5EF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-----------------------</w:t>
                  </w:r>
                </w:p>
              </w:tc>
              <w:tc>
                <w:tcPr>
                  <w:tcW w:w="2019" w:type="dxa"/>
                </w:tcPr>
                <w:p w:rsidR="00EE5EF7" w:rsidRDefault="00EE5EF7" w:rsidP="00EE5EF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-----------------------</w:t>
                  </w:r>
                </w:p>
              </w:tc>
              <w:tc>
                <w:tcPr>
                  <w:tcW w:w="1936" w:type="dxa"/>
                </w:tcPr>
                <w:p w:rsidR="00EE5EF7" w:rsidRDefault="00EE5EF7" w:rsidP="00EE5EF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29.59 (6.80)</w:t>
                  </w:r>
                </w:p>
                <w:p w:rsidR="00EE5EF7" w:rsidRDefault="00EE5EF7" w:rsidP="00EE5EF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019" w:type="dxa"/>
                </w:tcPr>
                <w:p w:rsidR="00EE5EF7" w:rsidRDefault="00EE5EF7" w:rsidP="00EE5EF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-----------------------</w:t>
                  </w:r>
                </w:p>
              </w:tc>
              <w:tc>
                <w:tcPr>
                  <w:tcW w:w="1936" w:type="dxa"/>
                </w:tcPr>
                <w:p w:rsidR="00EE5EF7" w:rsidRDefault="00EE5EF7" w:rsidP="00EE5EF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35.13 (37.77)</w:t>
                  </w:r>
                </w:p>
              </w:tc>
              <w:tc>
                <w:tcPr>
                  <w:tcW w:w="2019" w:type="dxa"/>
                </w:tcPr>
                <w:p w:rsidR="00EE5EF7" w:rsidRDefault="00EE5EF7" w:rsidP="00EE5EF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----------------------</w:t>
                  </w:r>
                </w:p>
              </w:tc>
              <w:tc>
                <w:tcPr>
                  <w:tcW w:w="1526" w:type="dxa"/>
                </w:tcPr>
                <w:p w:rsidR="00EE5EF7" w:rsidRDefault="00EE5EF7" w:rsidP="00EE5EF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20.18 (5.82)</w:t>
                  </w:r>
                </w:p>
              </w:tc>
              <w:tc>
                <w:tcPr>
                  <w:tcW w:w="1554" w:type="dxa"/>
                </w:tcPr>
                <w:p w:rsidR="00EE5EF7" w:rsidRDefault="00EE5EF7" w:rsidP="00EE5EF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------------------</w:t>
                  </w:r>
                </w:p>
              </w:tc>
            </w:tr>
            <w:tr w:rsidR="00EE5EF7" w:rsidTr="00C3263E">
              <w:tc>
                <w:tcPr>
                  <w:tcW w:w="2046" w:type="dxa"/>
                </w:tcPr>
                <w:p w:rsidR="00EE5EF7" w:rsidRPr="00F77C70" w:rsidRDefault="00EE5EF7" w:rsidP="00EE5E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Перевертання карток</w:t>
                  </w:r>
                </w:p>
              </w:tc>
              <w:tc>
                <w:tcPr>
                  <w:tcW w:w="1938" w:type="dxa"/>
                </w:tcPr>
                <w:p w:rsidR="00EE5EF7" w:rsidRDefault="00EE5EF7" w:rsidP="00EE5EF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5.21 (1.16)</w:t>
                  </w:r>
                </w:p>
              </w:tc>
              <w:tc>
                <w:tcPr>
                  <w:tcW w:w="2020" w:type="dxa"/>
                </w:tcPr>
                <w:p w:rsidR="00EE5EF7" w:rsidRDefault="00EE5EF7" w:rsidP="00EE5EF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5.76 (1.36)</w:t>
                  </w:r>
                </w:p>
              </w:tc>
              <w:tc>
                <w:tcPr>
                  <w:tcW w:w="1936" w:type="dxa"/>
                </w:tcPr>
                <w:p w:rsidR="00EE5EF7" w:rsidRDefault="00723FB5" w:rsidP="00723FB5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 xml:space="preserve">4.44 (1.13) </w:t>
                  </w:r>
                </w:p>
              </w:tc>
              <w:tc>
                <w:tcPr>
                  <w:tcW w:w="2019" w:type="dxa"/>
                </w:tcPr>
                <w:p w:rsidR="00EE5EF7" w:rsidRDefault="00EE5EF7" w:rsidP="00EE5EF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5</w:t>
                  </w:r>
                  <w:r w:rsidR="00723FB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.15 (1.60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  <w:tc>
                <w:tcPr>
                  <w:tcW w:w="1937" w:type="dxa"/>
                </w:tcPr>
                <w:p w:rsidR="00EE5EF7" w:rsidRDefault="00723FB5" w:rsidP="00EE5EF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4.29 (0.76</w:t>
                  </w:r>
                  <w:r w:rsidR="00EE5E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  <w:tc>
                <w:tcPr>
                  <w:tcW w:w="2019" w:type="dxa"/>
                </w:tcPr>
                <w:p w:rsidR="00EE5EF7" w:rsidRDefault="00723FB5" w:rsidP="00EE5EF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</w:t>
                  </w:r>
                  <w:r w:rsidR="00EE5E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6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8 (0.72</w:t>
                  </w:r>
                  <w:r w:rsidR="00EE5E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  <w:tc>
                <w:tcPr>
                  <w:tcW w:w="1936" w:type="dxa"/>
                </w:tcPr>
                <w:p w:rsidR="00EE5EF7" w:rsidRDefault="00C3263E" w:rsidP="00EE5EF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4.69 (1.11</w:t>
                  </w:r>
                  <w:r w:rsidR="00EE5E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  <w:tc>
                <w:tcPr>
                  <w:tcW w:w="2019" w:type="dxa"/>
                </w:tcPr>
                <w:p w:rsidR="00EE5EF7" w:rsidRDefault="00C3263E" w:rsidP="00C3263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5.16</w:t>
                  </w:r>
                  <w:r w:rsidR="00EE5E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 xml:space="preserve"> (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1.06</w:t>
                  </w:r>
                  <w:r w:rsidR="00EE5E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  <w:tc>
                <w:tcPr>
                  <w:tcW w:w="1936" w:type="dxa"/>
                </w:tcPr>
                <w:p w:rsidR="00EE5EF7" w:rsidRDefault="00C3263E" w:rsidP="00EE5EF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3.82 (0.60</w:t>
                  </w:r>
                  <w:r w:rsidR="00EE5E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  <w:tc>
                <w:tcPr>
                  <w:tcW w:w="2019" w:type="dxa"/>
                </w:tcPr>
                <w:p w:rsidR="00EE5EF7" w:rsidRDefault="00C3263E" w:rsidP="00EE5EF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4.19 (0.55</w:t>
                  </w:r>
                  <w:r w:rsidR="00EE5E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  <w:tc>
                <w:tcPr>
                  <w:tcW w:w="1526" w:type="dxa"/>
                </w:tcPr>
                <w:p w:rsidR="00EE5EF7" w:rsidRDefault="00B37BE2" w:rsidP="00B37BE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4.16 (0.85</w:t>
                  </w:r>
                  <w:r w:rsidR="00EE5E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  <w:tc>
                <w:tcPr>
                  <w:tcW w:w="1554" w:type="dxa"/>
                </w:tcPr>
                <w:p w:rsidR="00EE5EF7" w:rsidRDefault="00EE5EF7" w:rsidP="00B37BE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</w:t>
                  </w:r>
                  <w:r w:rsidR="00B37BE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.55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 xml:space="preserve"> (</w:t>
                  </w:r>
                  <w:r w:rsidR="00B37BE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1.24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</w:tr>
            <w:tr w:rsidR="00EE5EF7" w:rsidTr="00C3263E">
              <w:tc>
                <w:tcPr>
                  <w:tcW w:w="2046" w:type="dxa"/>
                </w:tcPr>
                <w:p w:rsidR="00EE5EF7" w:rsidRPr="00F77C70" w:rsidRDefault="00EE5EF7" w:rsidP="00EE5E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Збирання дрібних предметів</w:t>
                  </w:r>
                </w:p>
              </w:tc>
              <w:tc>
                <w:tcPr>
                  <w:tcW w:w="1938" w:type="dxa"/>
                </w:tcPr>
                <w:p w:rsidR="00EE5EF7" w:rsidRDefault="00EE5EF7" w:rsidP="00EE5EF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7.46 (0.95)</w:t>
                  </w:r>
                </w:p>
              </w:tc>
              <w:tc>
                <w:tcPr>
                  <w:tcW w:w="2020" w:type="dxa"/>
                </w:tcPr>
                <w:p w:rsidR="00EE5EF7" w:rsidRDefault="00EE5EF7" w:rsidP="00EE5EF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8.28 (1.07)</w:t>
                  </w:r>
                </w:p>
              </w:tc>
              <w:tc>
                <w:tcPr>
                  <w:tcW w:w="1936" w:type="dxa"/>
                </w:tcPr>
                <w:p w:rsidR="00EE5EF7" w:rsidRDefault="00723FB5" w:rsidP="00EE5EF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6.67 (0.86</w:t>
                  </w:r>
                  <w:r w:rsidR="00EE5E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  <w:tc>
                <w:tcPr>
                  <w:tcW w:w="2019" w:type="dxa"/>
                </w:tcPr>
                <w:p w:rsidR="00EE5EF7" w:rsidRDefault="00723FB5" w:rsidP="00EE5EF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7.56 (0.94</w:t>
                  </w:r>
                  <w:r w:rsidR="00EE5E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  <w:tc>
                <w:tcPr>
                  <w:tcW w:w="1937" w:type="dxa"/>
                </w:tcPr>
                <w:p w:rsidR="00EE5EF7" w:rsidRDefault="00723FB5" w:rsidP="00EE5EF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6.12 (0.86</w:t>
                  </w:r>
                  <w:r w:rsidR="00EE5E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  <w:tc>
                <w:tcPr>
                  <w:tcW w:w="2019" w:type="dxa"/>
                </w:tcPr>
                <w:p w:rsidR="00EE5EF7" w:rsidRDefault="00723FB5" w:rsidP="00EE5EF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6.91 (1.24</w:t>
                  </w:r>
                  <w:r w:rsidR="00EE5E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  <w:tc>
                <w:tcPr>
                  <w:tcW w:w="1936" w:type="dxa"/>
                </w:tcPr>
                <w:p w:rsidR="00EE5EF7" w:rsidRDefault="00C3263E" w:rsidP="00EE5EF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6.52 (0.77</w:t>
                  </w:r>
                  <w:r w:rsidR="00EE5E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  <w:tc>
                <w:tcPr>
                  <w:tcW w:w="2019" w:type="dxa"/>
                </w:tcPr>
                <w:p w:rsidR="00EE5EF7" w:rsidRDefault="00C3263E" w:rsidP="00EE5EF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7.01 (0.82</w:t>
                  </w:r>
                  <w:r w:rsidR="00EE5E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  <w:tc>
                <w:tcPr>
                  <w:tcW w:w="1936" w:type="dxa"/>
                </w:tcPr>
                <w:p w:rsidR="00EE5EF7" w:rsidRDefault="00C3263E" w:rsidP="00EE5EF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5.76 (0.88</w:t>
                  </w:r>
                  <w:r w:rsidR="00EE5E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  <w:tc>
                <w:tcPr>
                  <w:tcW w:w="2019" w:type="dxa"/>
                </w:tcPr>
                <w:p w:rsidR="00EE5EF7" w:rsidRDefault="00C3263E" w:rsidP="00EE5EF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6.41 (0.90</w:t>
                  </w:r>
                  <w:r w:rsidR="00EE5E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  <w:tc>
                <w:tcPr>
                  <w:tcW w:w="1526" w:type="dxa"/>
                </w:tcPr>
                <w:p w:rsidR="00EE5EF7" w:rsidRDefault="00B37BE2" w:rsidP="00EE5EF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6.43 (1.49</w:t>
                  </w:r>
                  <w:r w:rsidR="00EE5E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  <w:tc>
                <w:tcPr>
                  <w:tcW w:w="1554" w:type="dxa"/>
                </w:tcPr>
                <w:p w:rsidR="00EE5EF7" w:rsidRDefault="00B37BE2" w:rsidP="00B37BE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7</w:t>
                  </w:r>
                  <w:r w:rsidR="00EE5E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.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12 (0.73)</w:t>
                  </w:r>
                </w:p>
              </w:tc>
            </w:tr>
            <w:tr w:rsidR="00EE5EF7" w:rsidTr="00C3263E">
              <w:tc>
                <w:tcPr>
                  <w:tcW w:w="2046" w:type="dxa"/>
                </w:tcPr>
                <w:p w:rsidR="00EE5EF7" w:rsidRPr="00F77C70" w:rsidRDefault="00EE5EF7" w:rsidP="00EE5EF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Імітація годування</w:t>
                  </w:r>
                </w:p>
              </w:tc>
              <w:tc>
                <w:tcPr>
                  <w:tcW w:w="1938" w:type="dxa"/>
                </w:tcPr>
                <w:p w:rsidR="00EE5EF7" w:rsidRDefault="00EE5EF7" w:rsidP="00EE5EF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11.49 (2.48)</w:t>
                  </w:r>
                </w:p>
              </w:tc>
              <w:tc>
                <w:tcPr>
                  <w:tcW w:w="2020" w:type="dxa"/>
                </w:tcPr>
                <w:p w:rsidR="00EE5EF7" w:rsidRDefault="00EE5EF7" w:rsidP="00EE5EF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13.06 (2.56)</w:t>
                  </w:r>
                </w:p>
              </w:tc>
              <w:tc>
                <w:tcPr>
                  <w:tcW w:w="1936" w:type="dxa"/>
                </w:tcPr>
                <w:p w:rsidR="00EE5EF7" w:rsidRDefault="00723FB5" w:rsidP="00EE5EF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9.23 (0.80</w:t>
                  </w:r>
                  <w:r w:rsidR="00EE5E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  <w:tc>
                <w:tcPr>
                  <w:tcW w:w="2019" w:type="dxa"/>
                </w:tcPr>
                <w:p w:rsidR="00EE5EF7" w:rsidRDefault="00723FB5" w:rsidP="00EE5EF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10.26 (1.67</w:t>
                  </w:r>
                  <w:r w:rsidR="00EE5E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  <w:tc>
                <w:tcPr>
                  <w:tcW w:w="1937" w:type="dxa"/>
                </w:tcPr>
                <w:p w:rsidR="00EE5EF7" w:rsidRDefault="00723FB5" w:rsidP="00EE5EF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8.74 (1.39</w:t>
                  </w:r>
                  <w:r w:rsidR="00EE5E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  <w:tc>
                <w:tcPr>
                  <w:tcW w:w="2019" w:type="dxa"/>
                </w:tcPr>
                <w:p w:rsidR="00EE5EF7" w:rsidRDefault="00723FB5" w:rsidP="00EE5EF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10.28 (2.54</w:t>
                  </w:r>
                  <w:r w:rsidR="00EE5E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  <w:tc>
                <w:tcPr>
                  <w:tcW w:w="1936" w:type="dxa"/>
                </w:tcPr>
                <w:p w:rsidR="00EE5EF7" w:rsidRDefault="00C3263E" w:rsidP="00EE5EF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9.16 (1.77</w:t>
                  </w:r>
                  <w:r w:rsidR="00EE5E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  <w:tc>
                <w:tcPr>
                  <w:tcW w:w="2019" w:type="dxa"/>
                </w:tcPr>
                <w:p w:rsidR="00EE5EF7" w:rsidRDefault="00C3263E" w:rsidP="00EE5EF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10.86 (2.71</w:t>
                  </w:r>
                  <w:r w:rsidR="00EE5E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  <w:tc>
                <w:tcPr>
                  <w:tcW w:w="1936" w:type="dxa"/>
                </w:tcPr>
                <w:p w:rsidR="00EE5EF7" w:rsidRDefault="00C3263E" w:rsidP="00EE5EF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7.03 (0.63</w:t>
                  </w:r>
                  <w:r w:rsidR="00EE5E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  <w:tc>
                <w:tcPr>
                  <w:tcW w:w="2019" w:type="dxa"/>
                </w:tcPr>
                <w:p w:rsidR="00EE5EF7" w:rsidRDefault="00C3263E" w:rsidP="00EE5EF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8.20 (0.92</w:t>
                  </w:r>
                  <w:r w:rsidR="00EE5E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  <w:tc>
                <w:tcPr>
                  <w:tcW w:w="1526" w:type="dxa"/>
                </w:tcPr>
                <w:p w:rsidR="00EE5EF7" w:rsidRDefault="00B37BE2" w:rsidP="00EE5EF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7.58 (1.04</w:t>
                  </w:r>
                  <w:r w:rsidR="00EE5E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  <w:tc>
                <w:tcPr>
                  <w:tcW w:w="1554" w:type="dxa"/>
                </w:tcPr>
                <w:p w:rsidR="00EE5EF7" w:rsidRDefault="00B37BE2" w:rsidP="00EE5EF7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8.42 (1.42</w:t>
                  </w:r>
                  <w:r w:rsidR="00EE5EF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</w:tr>
            <w:tr w:rsidR="00C3263E" w:rsidTr="00C3263E">
              <w:tc>
                <w:tcPr>
                  <w:tcW w:w="2046" w:type="dxa"/>
                </w:tcPr>
                <w:p w:rsidR="00C3263E" w:rsidRPr="00F77C70" w:rsidRDefault="00C3263E" w:rsidP="00C326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Шашки</w:t>
                  </w:r>
                </w:p>
              </w:tc>
              <w:tc>
                <w:tcPr>
                  <w:tcW w:w="1938" w:type="dxa"/>
                </w:tcPr>
                <w:p w:rsidR="00C3263E" w:rsidRDefault="00C3263E" w:rsidP="00C3263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4.83 (0.88)</w:t>
                  </w:r>
                </w:p>
              </w:tc>
              <w:tc>
                <w:tcPr>
                  <w:tcW w:w="2020" w:type="dxa"/>
                </w:tcPr>
                <w:p w:rsidR="00C3263E" w:rsidRDefault="00C3263E" w:rsidP="00C3263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5.26 (1.05)</w:t>
                  </w:r>
                </w:p>
              </w:tc>
              <w:tc>
                <w:tcPr>
                  <w:tcW w:w="1936" w:type="dxa"/>
                </w:tcPr>
                <w:p w:rsidR="00C3263E" w:rsidRDefault="00C3263E" w:rsidP="00C3263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3.93 (0.69)</w:t>
                  </w:r>
                </w:p>
              </w:tc>
              <w:tc>
                <w:tcPr>
                  <w:tcW w:w="2019" w:type="dxa"/>
                </w:tcPr>
                <w:p w:rsidR="00C3263E" w:rsidRDefault="00C3263E" w:rsidP="00C3263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4.35 (0.64)</w:t>
                  </w:r>
                </w:p>
              </w:tc>
              <w:tc>
                <w:tcPr>
                  <w:tcW w:w="1937" w:type="dxa"/>
                </w:tcPr>
                <w:p w:rsidR="00C3263E" w:rsidRDefault="00C3263E" w:rsidP="00C3263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3.63 (0.58)</w:t>
                  </w:r>
                </w:p>
              </w:tc>
              <w:tc>
                <w:tcPr>
                  <w:tcW w:w="2019" w:type="dxa"/>
                </w:tcPr>
                <w:p w:rsidR="00C3263E" w:rsidRDefault="00C3263E" w:rsidP="00C3263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4.06 (0.78)</w:t>
                  </w:r>
                </w:p>
              </w:tc>
              <w:tc>
                <w:tcPr>
                  <w:tcW w:w="1936" w:type="dxa"/>
                </w:tcPr>
                <w:p w:rsidR="00C3263E" w:rsidRDefault="00C3263E" w:rsidP="00C3263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4.45 (0.98)</w:t>
                  </w:r>
                </w:p>
              </w:tc>
              <w:tc>
                <w:tcPr>
                  <w:tcW w:w="2019" w:type="dxa"/>
                </w:tcPr>
                <w:p w:rsidR="00C3263E" w:rsidRDefault="00C3263E" w:rsidP="00C3263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4.88 (1.13)</w:t>
                  </w:r>
                </w:p>
              </w:tc>
              <w:tc>
                <w:tcPr>
                  <w:tcW w:w="1936" w:type="dxa"/>
                </w:tcPr>
                <w:p w:rsidR="00C3263E" w:rsidRDefault="00C3263E" w:rsidP="00C3263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3.36 (0.44)</w:t>
                  </w:r>
                </w:p>
              </w:tc>
              <w:tc>
                <w:tcPr>
                  <w:tcW w:w="2019" w:type="dxa"/>
                </w:tcPr>
                <w:p w:rsidR="00C3263E" w:rsidRDefault="00C3263E" w:rsidP="00C3263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3.64 (0.69)</w:t>
                  </w:r>
                </w:p>
              </w:tc>
              <w:tc>
                <w:tcPr>
                  <w:tcW w:w="1526" w:type="dxa"/>
                </w:tcPr>
                <w:p w:rsidR="00C3263E" w:rsidRDefault="00B37BE2" w:rsidP="00C3263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3.68 (0.75</w:t>
                  </w:r>
                  <w:r w:rsidR="00C3263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  <w:tc>
                <w:tcPr>
                  <w:tcW w:w="1554" w:type="dxa"/>
                </w:tcPr>
                <w:p w:rsidR="00C3263E" w:rsidRDefault="00B37BE2" w:rsidP="00C3263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4.81 (1.44</w:t>
                  </w:r>
                  <w:r w:rsidR="00C3263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</w:tr>
            <w:tr w:rsidR="00C3263E" w:rsidTr="00C3263E">
              <w:tc>
                <w:tcPr>
                  <w:tcW w:w="2046" w:type="dxa"/>
                </w:tcPr>
                <w:p w:rsidR="00C3263E" w:rsidRPr="00F77C70" w:rsidRDefault="00C3263E" w:rsidP="00C326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Великі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легкі предмети</w:t>
                  </w:r>
                </w:p>
              </w:tc>
              <w:tc>
                <w:tcPr>
                  <w:tcW w:w="1938" w:type="dxa"/>
                </w:tcPr>
                <w:p w:rsidR="00C3263E" w:rsidRDefault="00C3263E" w:rsidP="00C3263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4.23 (0.81)</w:t>
                  </w:r>
                </w:p>
              </w:tc>
              <w:tc>
                <w:tcPr>
                  <w:tcW w:w="2020" w:type="dxa"/>
                </w:tcPr>
                <w:p w:rsidR="00C3263E" w:rsidRDefault="00C3263E" w:rsidP="00C3263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4.24 (0.54)</w:t>
                  </w:r>
                </w:p>
              </w:tc>
              <w:tc>
                <w:tcPr>
                  <w:tcW w:w="1936" w:type="dxa"/>
                </w:tcPr>
                <w:p w:rsidR="00C3263E" w:rsidRDefault="00C3263E" w:rsidP="00C3263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3.26 (0.54)</w:t>
                  </w:r>
                </w:p>
              </w:tc>
              <w:tc>
                <w:tcPr>
                  <w:tcW w:w="2019" w:type="dxa"/>
                </w:tcPr>
                <w:p w:rsidR="00C3263E" w:rsidRDefault="00C3263E" w:rsidP="00C3263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3.63 (0.71)</w:t>
                  </w:r>
                </w:p>
              </w:tc>
              <w:tc>
                <w:tcPr>
                  <w:tcW w:w="1937" w:type="dxa"/>
                </w:tcPr>
                <w:p w:rsidR="00C3263E" w:rsidRDefault="00C3263E" w:rsidP="00C3263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3.17 (0.42)</w:t>
                  </w:r>
                </w:p>
              </w:tc>
              <w:tc>
                <w:tcPr>
                  <w:tcW w:w="2019" w:type="dxa"/>
                </w:tcPr>
                <w:p w:rsidR="00C3263E" w:rsidRDefault="00C3263E" w:rsidP="00C3263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3.53 (0.46)</w:t>
                  </w:r>
                </w:p>
              </w:tc>
              <w:tc>
                <w:tcPr>
                  <w:tcW w:w="1936" w:type="dxa"/>
                </w:tcPr>
                <w:p w:rsidR="00C3263E" w:rsidRDefault="00C3263E" w:rsidP="00C3263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3.43 (0.73)</w:t>
                  </w:r>
                </w:p>
              </w:tc>
              <w:tc>
                <w:tcPr>
                  <w:tcW w:w="2019" w:type="dxa"/>
                </w:tcPr>
                <w:p w:rsidR="00C3263E" w:rsidRDefault="00C3263E" w:rsidP="00C3263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3.47 (0.57)</w:t>
                  </w:r>
                </w:p>
              </w:tc>
              <w:tc>
                <w:tcPr>
                  <w:tcW w:w="1936" w:type="dxa"/>
                </w:tcPr>
                <w:p w:rsidR="00C3263E" w:rsidRDefault="00B37BE2" w:rsidP="00C3263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3.02 (0.41)</w:t>
                  </w:r>
                </w:p>
              </w:tc>
              <w:tc>
                <w:tcPr>
                  <w:tcW w:w="2019" w:type="dxa"/>
                </w:tcPr>
                <w:p w:rsidR="00C3263E" w:rsidRDefault="00B37BE2" w:rsidP="00C3263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3.20 (0.36)</w:t>
                  </w:r>
                </w:p>
              </w:tc>
              <w:tc>
                <w:tcPr>
                  <w:tcW w:w="1526" w:type="dxa"/>
                </w:tcPr>
                <w:p w:rsidR="00C3263E" w:rsidRDefault="00B37BE2" w:rsidP="00C3263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3.18 (0.32</w:t>
                  </w:r>
                  <w:r w:rsidR="00C3263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  <w:tc>
                <w:tcPr>
                  <w:tcW w:w="1554" w:type="dxa"/>
                </w:tcPr>
                <w:p w:rsidR="00C3263E" w:rsidRDefault="00B37BE2" w:rsidP="00C3263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3.32 (0.56</w:t>
                  </w:r>
                  <w:r w:rsidR="00C3263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</w:tr>
            <w:tr w:rsidR="00C3263E" w:rsidTr="00C3263E">
              <w:tc>
                <w:tcPr>
                  <w:tcW w:w="2046" w:type="dxa"/>
                </w:tcPr>
                <w:p w:rsidR="00C3263E" w:rsidRPr="00F77C70" w:rsidRDefault="00C3263E" w:rsidP="00C3263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Великі</w:t>
                  </w:r>
                  <w:r w:rsidRPr="00F77C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важкі предмети</w:t>
                  </w:r>
                </w:p>
              </w:tc>
              <w:tc>
                <w:tcPr>
                  <w:tcW w:w="1938" w:type="dxa"/>
                </w:tcPr>
                <w:p w:rsidR="00C3263E" w:rsidRDefault="00C3263E" w:rsidP="00C3263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4.34 (0.68)</w:t>
                  </w:r>
                </w:p>
              </w:tc>
              <w:tc>
                <w:tcPr>
                  <w:tcW w:w="2020" w:type="dxa"/>
                </w:tcPr>
                <w:p w:rsidR="00C3263E" w:rsidRDefault="00C3263E" w:rsidP="00C3263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5.01 (0.94)</w:t>
                  </w:r>
                </w:p>
              </w:tc>
              <w:tc>
                <w:tcPr>
                  <w:tcW w:w="1936" w:type="dxa"/>
                </w:tcPr>
                <w:p w:rsidR="00C3263E" w:rsidRDefault="00C3263E" w:rsidP="00C3263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3.56 (0.48)</w:t>
                  </w:r>
                </w:p>
              </w:tc>
              <w:tc>
                <w:tcPr>
                  <w:tcW w:w="2019" w:type="dxa"/>
                </w:tcPr>
                <w:p w:rsidR="00C3263E" w:rsidRDefault="00C3263E" w:rsidP="00C3263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3.67 (0.37)</w:t>
                  </w:r>
                </w:p>
              </w:tc>
              <w:tc>
                <w:tcPr>
                  <w:tcW w:w="1937" w:type="dxa"/>
                </w:tcPr>
                <w:p w:rsidR="00C3263E" w:rsidRDefault="00C3263E" w:rsidP="00C3263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3.39 (0.42)</w:t>
                  </w:r>
                </w:p>
              </w:tc>
              <w:tc>
                <w:tcPr>
                  <w:tcW w:w="2019" w:type="dxa"/>
                </w:tcPr>
                <w:p w:rsidR="00C3263E" w:rsidRDefault="00C3263E" w:rsidP="00C3263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3.52 (0.42)</w:t>
                  </w:r>
                </w:p>
              </w:tc>
              <w:tc>
                <w:tcPr>
                  <w:tcW w:w="1936" w:type="dxa"/>
                </w:tcPr>
                <w:p w:rsidR="00C3263E" w:rsidRDefault="00C3263E" w:rsidP="00C3263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3.46 (0.40)</w:t>
                  </w:r>
                </w:p>
              </w:tc>
              <w:tc>
                <w:tcPr>
                  <w:tcW w:w="2019" w:type="dxa"/>
                </w:tcPr>
                <w:p w:rsidR="00C3263E" w:rsidRDefault="00C3263E" w:rsidP="00C3263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3.55 (0.45)</w:t>
                  </w:r>
                </w:p>
              </w:tc>
              <w:tc>
                <w:tcPr>
                  <w:tcW w:w="1936" w:type="dxa"/>
                </w:tcPr>
                <w:p w:rsidR="00C3263E" w:rsidRDefault="00B37BE2" w:rsidP="00C3263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3.02 (0.34</w:t>
                  </w:r>
                  <w:r w:rsidR="00C3263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  <w:tc>
                <w:tcPr>
                  <w:tcW w:w="2019" w:type="dxa"/>
                </w:tcPr>
                <w:p w:rsidR="00C3263E" w:rsidRDefault="00B37BE2" w:rsidP="00C3263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3.35 (0.52</w:t>
                  </w:r>
                  <w:r w:rsidR="00C3263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  <w:tc>
                <w:tcPr>
                  <w:tcW w:w="1526" w:type="dxa"/>
                </w:tcPr>
                <w:p w:rsidR="00C3263E" w:rsidRDefault="00B37BE2" w:rsidP="00C3263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3.15 (0.40</w:t>
                  </w:r>
                  <w:r w:rsidR="00C3263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  <w:tc>
                <w:tcPr>
                  <w:tcW w:w="1554" w:type="dxa"/>
                </w:tcPr>
                <w:p w:rsidR="00C3263E" w:rsidRDefault="00B37BE2" w:rsidP="00C3263E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3.30 (0.52</w:t>
                  </w:r>
                  <w:r w:rsidR="00C3263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/>
                    </w:rPr>
                    <w:t>)</w:t>
                  </w:r>
                </w:p>
              </w:tc>
            </w:tr>
          </w:tbl>
          <w:p w:rsidR="00EE5EF7" w:rsidRDefault="00EE5EF7" w:rsidP="00EE5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9D205E" w:rsidRPr="00E62F3B" w:rsidRDefault="009D205E" w:rsidP="00F77C70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u w:val="single"/>
                <w:lang w:eastAsia="uk-UA"/>
              </w:rPr>
            </w:pPr>
          </w:p>
        </w:tc>
      </w:tr>
    </w:tbl>
    <w:p w:rsidR="00766086" w:rsidRDefault="009D205E">
      <w:r>
        <w:t xml:space="preserve">  </w:t>
      </w:r>
    </w:p>
    <w:sectPr w:rsidR="007660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82"/>
    <w:rsid w:val="003F045F"/>
    <w:rsid w:val="00440282"/>
    <w:rsid w:val="00723FB5"/>
    <w:rsid w:val="00766086"/>
    <w:rsid w:val="009D205E"/>
    <w:rsid w:val="009E7ADD"/>
    <w:rsid w:val="00B039A6"/>
    <w:rsid w:val="00B37BE2"/>
    <w:rsid w:val="00C3263E"/>
    <w:rsid w:val="00C56900"/>
    <w:rsid w:val="00E62F3B"/>
    <w:rsid w:val="00EE5EF7"/>
    <w:rsid w:val="00F77C70"/>
    <w:rsid w:val="00F8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4F83"/>
  <w15:chartTrackingRefBased/>
  <w15:docId w15:val="{4B37AA03-605E-4172-A084-92ABC7F3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5C1AE-F334-410B-BDBF-F35EF359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4057</Words>
  <Characters>2314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Лікар</dc:creator>
  <cp:keywords/>
  <dc:description/>
  <cp:lastModifiedBy>Лікар</cp:lastModifiedBy>
  <cp:revision>4</cp:revision>
  <dcterms:created xsi:type="dcterms:W3CDTF">2017-09-29T12:07:00Z</dcterms:created>
  <dcterms:modified xsi:type="dcterms:W3CDTF">2017-10-02T08:10:00Z</dcterms:modified>
</cp:coreProperties>
</file>